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FE487">
      <w:pPr>
        <w:spacing w:line="600" w:lineRule="exact"/>
        <w:ind w:left="443"/>
        <w:rPr>
          <w:rStyle w:val="9"/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Style w:val="9"/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  <w:t>河南省普通高等学校2025年技能拔尖人才</w:t>
      </w:r>
    </w:p>
    <w:p w14:paraId="0A2F6B36">
      <w:pPr>
        <w:spacing w:line="600" w:lineRule="exact"/>
        <w:ind w:left="2546"/>
        <w:rPr>
          <w:rFonts w:ascii="宋体" w:hAnsi="宋体" w:cs="宋体"/>
          <w:sz w:val="43"/>
          <w:szCs w:val="43"/>
        </w:rPr>
      </w:pPr>
      <w:r>
        <w:rPr>
          <w:rStyle w:val="9"/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  <w:t>免试录取考生申请表</w:t>
      </w:r>
    </w:p>
    <w:bookmarkEnd w:id="0"/>
    <w:p w14:paraId="25962FBA">
      <w:pPr>
        <w:spacing w:line="89" w:lineRule="exact"/>
      </w:pPr>
    </w:p>
    <w:tbl>
      <w:tblPr>
        <w:tblStyle w:val="11"/>
        <w:tblW w:w="9071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704"/>
        <w:gridCol w:w="317"/>
        <w:gridCol w:w="877"/>
        <w:gridCol w:w="675"/>
        <w:gridCol w:w="929"/>
        <w:gridCol w:w="292"/>
        <w:gridCol w:w="524"/>
        <w:gridCol w:w="406"/>
        <w:gridCol w:w="69"/>
        <w:gridCol w:w="626"/>
        <w:gridCol w:w="337"/>
        <w:gridCol w:w="1094"/>
        <w:gridCol w:w="1492"/>
      </w:tblGrid>
      <w:tr w14:paraId="0712B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33" w:type="dxa"/>
            <w:gridSpan w:val="2"/>
            <w:vAlign w:val="center"/>
          </w:tcPr>
          <w:p w14:paraId="517DBD58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7"/>
                <w:sz w:val="24"/>
                <w:szCs w:val="24"/>
              </w:rPr>
              <w:t>考生报名号</w:t>
            </w:r>
          </w:p>
        </w:tc>
        <w:tc>
          <w:tcPr>
            <w:tcW w:w="2798" w:type="dxa"/>
            <w:gridSpan w:val="4"/>
            <w:vAlign w:val="center"/>
          </w:tcPr>
          <w:p w14:paraId="63E88C76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170B50CA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身份证号</w:t>
            </w:r>
          </w:p>
        </w:tc>
        <w:tc>
          <w:tcPr>
            <w:tcW w:w="2124" w:type="dxa"/>
            <w:gridSpan w:val="4"/>
            <w:vAlign w:val="center"/>
          </w:tcPr>
          <w:p w14:paraId="6039A883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49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265284E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68626F9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 xml:space="preserve">相 </w:t>
            </w:r>
            <w:r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片</w:t>
            </w:r>
          </w:p>
          <w:p w14:paraId="0FC26092">
            <w:pPr>
              <w:pStyle w:val="12"/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0D0E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29" w:type="dxa"/>
            <w:vMerge w:val="restart"/>
            <w:tcBorders>
              <w:bottom w:val="nil"/>
            </w:tcBorders>
            <w:vAlign w:val="center"/>
          </w:tcPr>
          <w:p w14:paraId="5CBE157A">
            <w:pPr>
              <w:pStyle w:val="12"/>
              <w:spacing w:line="300" w:lineRule="exact"/>
              <w:ind w:firstLine="122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 w14:paraId="63B4B477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3"/>
                <w:sz w:val="24"/>
                <w:szCs w:val="24"/>
              </w:rPr>
              <w:t>现</w:t>
            </w:r>
            <w:r>
              <w:rPr>
                <w:rFonts w:ascii="仿宋_GB2312" w:eastAsia="仿宋_GB2312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3"/>
                <w:sz w:val="24"/>
                <w:szCs w:val="24"/>
              </w:rPr>
              <w:t>名</w:t>
            </w:r>
          </w:p>
        </w:tc>
        <w:tc>
          <w:tcPr>
            <w:tcW w:w="1552" w:type="dxa"/>
            <w:gridSpan w:val="2"/>
            <w:vAlign w:val="center"/>
          </w:tcPr>
          <w:p w14:paraId="7DBC9CE4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29" w:type="dxa"/>
            <w:vAlign w:val="center"/>
          </w:tcPr>
          <w:p w14:paraId="3384F65E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5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5"/>
                <w:sz w:val="24"/>
                <w:szCs w:val="24"/>
              </w:rPr>
              <w:t>别</w:t>
            </w:r>
          </w:p>
        </w:tc>
        <w:tc>
          <w:tcPr>
            <w:tcW w:w="1222" w:type="dxa"/>
            <w:gridSpan w:val="3"/>
            <w:vAlign w:val="center"/>
          </w:tcPr>
          <w:p w14:paraId="7C3F27A6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695" w:type="dxa"/>
            <w:gridSpan w:val="2"/>
            <w:vAlign w:val="center"/>
          </w:tcPr>
          <w:p w14:paraId="697875A1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7"/>
                <w:sz w:val="24"/>
                <w:szCs w:val="24"/>
              </w:rPr>
              <w:t>民族</w:t>
            </w:r>
          </w:p>
        </w:tc>
        <w:tc>
          <w:tcPr>
            <w:tcW w:w="1428" w:type="dxa"/>
            <w:gridSpan w:val="2"/>
            <w:vAlign w:val="center"/>
          </w:tcPr>
          <w:p w14:paraId="7BAB4B76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4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DC63029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32EA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9" w:type="dxa"/>
            <w:vMerge w:val="continue"/>
            <w:tcBorders>
              <w:top w:val="nil"/>
            </w:tcBorders>
            <w:vAlign w:val="center"/>
          </w:tcPr>
          <w:p w14:paraId="1F680840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F33FE0E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5"/>
                <w:sz w:val="24"/>
                <w:szCs w:val="24"/>
              </w:rPr>
              <w:t>曾用名</w:t>
            </w:r>
          </w:p>
        </w:tc>
        <w:tc>
          <w:tcPr>
            <w:tcW w:w="1552" w:type="dxa"/>
            <w:gridSpan w:val="2"/>
            <w:vAlign w:val="center"/>
          </w:tcPr>
          <w:p w14:paraId="52922A9C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29" w:type="dxa"/>
            <w:vAlign w:val="center"/>
          </w:tcPr>
          <w:p w14:paraId="7C81167A">
            <w:pPr>
              <w:pStyle w:val="12"/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position w:val="4"/>
                <w:sz w:val="24"/>
                <w:szCs w:val="24"/>
              </w:rPr>
              <w:t>出生</w:t>
            </w:r>
          </w:p>
          <w:p w14:paraId="22E1F9DB">
            <w:pPr>
              <w:pStyle w:val="12"/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日期</w:t>
            </w:r>
          </w:p>
        </w:tc>
        <w:tc>
          <w:tcPr>
            <w:tcW w:w="3347" w:type="dxa"/>
            <w:gridSpan w:val="7"/>
            <w:vAlign w:val="center"/>
          </w:tcPr>
          <w:p w14:paraId="46432ABE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6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/>
                <w:spacing w:val="-6"/>
                <w:sz w:val="24"/>
                <w:szCs w:val="24"/>
              </w:rPr>
              <w:t>月      日</w:t>
            </w:r>
          </w:p>
        </w:tc>
        <w:tc>
          <w:tcPr>
            <w:tcW w:w="14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B3429BA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7D4F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750" w:type="dxa"/>
            <w:gridSpan w:val="3"/>
            <w:vMerge w:val="restart"/>
            <w:tcBorders>
              <w:bottom w:val="nil"/>
            </w:tcBorders>
            <w:vAlign w:val="center"/>
          </w:tcPr>
          <w:p w14:paraId="0D9E4FD5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2"/>
                <w:sz w:val="24"/>
                <w:szCs w:val="24"/>
              </w:rPr>
              <w:t>中职毕业学校</w:t>
            </w:r>
          </w:p>
        </w:tc>
        <w:tc>
          <w:tcPr>
            <w:tcW w:w="5829" w:type="dxa"/>
            <w:gridSpan w:val="10"/>
            <w:vAlign w:val="center"/>
          </w:tcPr>
          <w:p w14:paraId="41311F02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4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998AA99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A18C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750" w:type="dxa"/>
            <w:gridSpan w:val="3"/>
            <w:vMerge w:val="continue"/>
            <w:tcBorders>
              <w:top w:val="nil"/>
            </w:tcBorders>
            <w:vAlign w:val="center"/>
          </w:tcPr>
          <w:p w14:paraId="4B41FB1D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5F381F8C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5"/>
                <w:sz w:val="24"/>
                <w:szCs w:val="24"/>
              </w:rPr>
              <w:t>专</w:t>
            </w:r>
            <w:r>
              <w:rPr>
                <w:rFonts w:ascii="仿宋_GB2312" w:eastAsia="仿宋_GB2312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5"/>
                <w:sz w:val="24"/>
                <w:szCs w:val="24"/>
              </w:rPr>
              <w:t>业</w:t>
            </w:r>
          </w:p>
        </w:tc>
        <w:tc>
          <w:tcPr>
            <w:tcW w:w="1896" w:type="dxa"/>
            <w:gridSpan w:val="3"/>
            <w:vAlign w:val="center"/>
          </w:tcPr>
          <w:p w14:paraId="6C06CC44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17B9CE18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1"/>
                <w:sz w:val="24"/>
                <w:szCs w:val="24"/>
              </w:rPr>
              <w:t>学籍号</w:t>
            </w:r>
          </w:p>
        </w:tc>
        <w:tc>
          <w:tcPr>
            <w:tcW w:w="2055" w:type="dxa"/>
            <w:gridSpan w:val="3"/>
            <w:vAlign w:val="center"/>
          </w:tcPr>
          <w:p w14:paraId="1F1DFD72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492" w:type="dxa"/>
            <w:vMerge w:val="continue"/>
            <w:tcBorders>
              <w:top w:val="nil"/>
            </w:tcBorders>
            <w:textDirection w:val="tbRlV"/>
            <w:vAlign w:val="center"/>
          </w:tcPr>
          <w:p w14:paraId="6D04D3AE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8632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1" w:hRule="atLeast"/>
        </w:trPr>
        <w:tc>
          <w:tcPr>
            <w:tcW w:w="1750" w:type="dxa"/>
            <w:gridSpan w:val="3"/>
            <w:vAlign w:val="center"/>
          </w:tcPr>
          <w:p w14:paraId="46192C9F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高技能</w:t>
            </w:r>
            <w:r>
              <w:rPr>
                <w:rFonts w:hint="eastAsia" w:ascii="仿宋_GB2312" w:eastAsia="仿宋_GB2312"/>
                <w:spacing w:val="5"/>
                <w:sz w:val="24"/>
                <w:szCs w:val="24"/>
                <w:lang w:eastAsia="zh-CN"/>
              </w:rPr>
              <w:t>人</w:t>
            </w:r>
            <w:r>
              <w:rPr>
                <w:rFonts w:ascii="仿宋_GB2312" w:eastAsia="仿宋_GB2312"/>
                <w:spacing w:val="5"/>
                <w:sz w:val="24"/>
                <w:szCs w:val="24"/>
              </w:rPr>
              <w:t>才</w:t>
            </w:r>
            <w:r>
              <w:rPr>
                <w:rFonts w:ascii="仿宋_GB2312" w:eastAsia="仿宋_GB2312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pacing w:val="-5"/>
                <w:sz w:val="24"/>
                <w:szCs w:val="24"/>
              </w:rPr>
              <w:t>类</w:t>
            </w:r>
            <w:r>
              <w:rPr>
                <w:rFonts w:ascii="仿宋_GB2312" w:eastAsia="仿宋_GB2312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pacing w:val="-5"/>
                <w:sz w:val="24"/>
                <w:szCs w:val="24"/>
              </w:rPr>
              <w:t>型</w:t>
            </w:r>
          </w:p>
        </w:tc>
        <w:tc>
          <w:tcPr>
            <w:tcW w:w="7321" w:type="dxa"/>
            <w:gridSpan w:val="11"/>
            <w:vAlign w:val="center"/>
          </w:tcPr>
          <w:p w14:paraId="61F1E18C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4353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750" w:type="dxa"/>
            <w:gridSpan w:val="3"/>
            <w:vAlign w:val="center"/>
          </w:tcPr>
          <w:p w14:paraId="0B5D2F56">
            <w:pPr>
              <w:pStyle w:val="12"/>
              <w:spacing w:line="300" w:lineRule="exact"/>
              <w:ind w:hanging="35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/>
                <w:spacing w:val="7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/>
                <w:spacing w:val="7"/>
                <w:sz w:val="24"/>
                <w:szCs w:val="24"/>
              </w:rPr>
              <w:t>何时获何单位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4"/>
                <w:sz w:val="24"/>
                <w:szCs w:val="24"/>
              </w:rPr>
              <w:t>何奖励</w:t>
            </w:r>
          </w:p>
        </w:tc>
        <w:tc>
          <w:tcPr>
            <w:tcW w:w="7321" w:type="dxa"/>
            <w:gridSpan w:val="11"/>
            <w:vAlign w:val="center"/>
          </w:tcPr>
          <w:p w14:paraId="1EB91B8E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3EE7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750" w:type="dxa"/>
            <w:gridSpan w:val="3"/>
            <w:vAlign w:val="center"/>
          </w:tcPr>
          <w:p w14:paraId="1AE39604">
            <w:pPr>
              <w:pStyle w:val="12"/>
              <w:spacing w:line="300" w:lineRule="exact"/>
              <w:ind w:hanging="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获奖证书编</w:t>
            </w: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号及文件号</w:t>
            </w:r>
          </w:p>
        </w:tc>
        <w:tc>
          <w:tcPr>
            <w:tcW w:w="7321" w:type="dxa"/>
            <w:gridSpan w:val="11"/>
            <w:vAlign w:val="center"/>
          </w:tcPr>
          <w:p w14:paraId="6924845A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 w14:paraId="3D3A1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50" w:type="dxa"/>
            <w:gridSpan w:val="3"/>
            <w:vAlign w:val="center"/>
          </w:tcPr>
          <w:p w14:paraId="5FC395F2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2"/>
                <w:sz w:val="24"/>
                <w:szCs w:val="24"/>
              </w:rPr>
              <w:t>申请免试高校</w:t>
            </w:r>
          </w:p>
        </w:tc>
        <w:tc>
          <w:tcPr>
            <w:tcW w:w="3297" w:type="dxa"/>
            <w:gridSpan w:val="5"/>
            <w:vAlign w:val="center"/>
          </w:tcPr>
          <w:p w14:paraId="7B421B5A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680AF9F8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申请专业</w:t>
            </w:r>
          </w:p>
        </w:tc>
        <w:tc>
          <w:tcPr>
            <w:tcW w:w="2585" w:type="dxa"/>
            <w:gridSpan w:val="2"/>
            <w:vAlign w:val="center"/>
          </w:tcPr>
          <w:p w14:paraId="489160B8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3E52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750" w:type="dxa"/>
            <w:gridSpan w:val="3"/>
            <w:vAlign w:val="center"/>
          </w:tcPr>
          <w:p w14:paraId="28668C9C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-2"/>
                <w:position w:val="4"/>
                <w:sz w:val="24"/>
                <w:szCs w:val="24"/>
                <w:lang w:eastAsia="zh-CN"/>
              </w:rPr>
              <w:t>申请人在</w:t>
            </w:r>
          </w:p>
          <w:p w14:paraId="13358705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校学习或</w:t>
            </w:r>
          </w:p>
          <w:p w14:paraId="3141E694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5"/>
                <w:sz w:val="24"/>
                <w:szCs w:val="24"/>
                <w:lang w:eastAsia="zh-CN"/>
              </w:rPr>
              <w:t>工作现实</w:t>
            </w:r>
          </w:p>
          <w:p w14:paraId="657ADF2D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表现情况</w:t>
            </w:r>
          </w:p>
        </w:tc>
        <w:tc>
          <w:tcPr>
            <w:tcW w:w="7321" w:type="dxa"/>
            <w:gridSpan w:val="11"/>
            <w:vAlign w:val="center"/>
          </w:tcPr>
          <w:p w14:paraId="3EA71B52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2DEF5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750" w:type="dxa"/>
            <w:gridSpan w:val="3"/>
            <w:vAlign w:val="center"/>
          </w:tcPr>
          <w:p w14:paraId="0D1EE83D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 w14:paraId="651CD485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7"/>
                <w:sz w:val="24"/>
                <w:szCs w:val="24"/>
                <w:lang w:eastAsia="zh-CN"/>
              </w:rPr>
              <w:t>所在学校或</w:t>
            </w:r>
          </w:p>
          <w:p w14:paraId="26CEC7E2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5"/>
                <w:sz w:val="24"/>
                <w:szCs w:val="24"/>
                <w:lang w:eastAsia="zh-CN"/>
              </w:rPr>
              <w:t>工作单位</w:t>
            </w:r>
          </w:p>
          <w:p w14:paraId="387B7DD9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lang w:eastAsia="zh-CN"/>
              </w:rPr>
              <w:t>意</w:t>
            </w:r>
            <w:r>
              <w:rPr>
                <w:rFonts w:ascii="仿宋_GB2312" w:eastAsia="仿宋_GB2312"/>
                <w:spacing w:val="13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/>
                <w:spacing w:val="-8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321" w:type="dxa"/>
            <w:gridSpan w:val="11"/>
            <w:vAlign w:val="center"/>
          </w:tcPr>
          <w:p w14:paraId="12AD019A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 w14:paraId="36498001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 w14:paraId="45D376DC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  <w:lang w:eastAsia="zh-CN"/>
              </w:rPr>
              <w:t>单位领导签字：</w:t>
            </w:r>
            <w:r>
              <w:rPr>
                <w:rFonts w:ascii="仿宋_GB2312" w:eastAsia="仿宋_GB2312"/>
                <w:spacing w:val="2"/>
                <w:sz w:val="24"/>
                <w:szCs w:val="24"/>
                <w:lang w:eastAsia="zh-CN"/>
              </w:rPr>
              <w:t xml:space="preserve">                </w:t>
            </w:r>
            <w:r>
              <w:rPr>
                <w:rFonts w:ascii="仿宋_GB2312" w:eastAsia="仿宋_GB2312"/>
                <w:spacing w:val="-10"/>
                <w:sz w:val="24"/>
                <w:szCs w:val="24"/>
                <w:lang w:eastAsia="zh-CN"/>
              </w:rPr>
              <w:t>单位公章</w:t>
            </w:r>
          </w:p>
          <w:p w14:paraId="598E73DC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 w14:paraId="1267FB3F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pacing w:val="-1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pacing w:val="2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pacing w:val="-10"/>
                <w:sz w:val="24"/>
                <w:szCs w:val="24"/>
              </w:rPr>
              <w:t>日</w:t>
            </w:r>
          </w:p>
        </w:tc>
      </w:tr>
      <w:tr w14:paraId="494CF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750" w:type="dxa"/>
            <w:gridSpan w:val="3"/>
            <w:vAlign w:val="center"/>
          </w:tcPr>
          <w:p w14:paraId="4AE4BC91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5246F31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position w:val="4"/>
                <w:sz w:val="24"/>
                <w:szCs w:val="24"/>
              </w:rPr>
              <w:t>申请高校</w:t>
            </w:r>
          </w:p>
          <w:p w14:paraId="4FDA10B0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招办意见</w:t>
            </w:r>
          </w:p>
        </w:tc>
        <w:tc>
          <w:tcPr>
            <w:tcW w:w="7321" w:type="dxa"/>
            <w:gridSpan w:val="11"/>
            <w:vAlign w:val="center"/>
          </w:tcPr>
          <w:p w14:paraId="0E73F20C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 w14:paraId="22F5AFB6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 w14:paraId="3796B522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-7"/>
                <w:sz w:val="24"/>
                <w:szCs w:val="24"/>
                <w:lang w:eastAsia="zh-CN"/>
              </w:rPr>
              <w:t>负责人签字：</w:t>
            </w:r>
            <w:r>
              <w:rPr>
                <w:rFonts w:ascii="仿宋_GB2312" w:eastAsia="仿宋_GB2312"/>
                <w:spacing w:val="7"/>
                <w:sz w:val="24"/>
                <w:szCs w:val="24"/>
                <w:lang w:eastAsia="zh-CN"/>
              </w:rPr>
              <w:t xml:space="preserve">                </w:t>
            </w:r>
            <w:r>
              <w:rPr>
                <w:rFonts w:ascii="仿宋_GB2312" w:eastAsia="仿宋_GB2312"/>
                <w:spacing w:val="-7"/>
                <w:sz w:val="24"/>
                <w:szCs w:val="24"/>
                <w:lang w:eastAsia="zh-CN"/>
              </w:rPr>
              <w:t>单位公章</w:t>
            </w:r>
          </w:p>
          <w:p w14:paraId="16DB0FF3">
            <w:pPr>
              <w:spacing w:line="300" w:lineRule="exact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 w14:paraId="610630BB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/>
                <w:spacing w:val="15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/>
                <w:spacing w:val="-10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/>
                <w:spacing w:val="27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/>
                <w:spacing w:val="-10"/>
                <w:sz w:val="24"/>
                <w:szCs w:val="24"/>
                <w:lang w:eastAsia="zh-CN"/>
              </w:rPr>
              <w:t>日</w:t>
            </w:r>
          </w:p>
        </w:tc>
      </w:tr>
      <w:tr w14:paraId="10CF5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50" w:type="dxa"/>
            <w:gridSpan w:val="3"/>
            <w:vAlign w:val="center"/>
          </w:tcPr>
          <w:p w14:paraId="4A92B3B7">
            <w:pPr>
              <w:pStyle w:val="12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4"/>
                <w:sz w:val="24"/>
                <w:szCs w:val="24"/>
              </w:rPr>
              <w:t>备</w:t>
            </w:r>
            <w:r>
              <w:rPr>
                <w:rFonts w:ascii="仿宋_GB2312" w:eastAsia="仿宋_GB2312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pacing w:val="-4"/>
                <w:sz w:val="24"/>
                <w:szCs w:val="24"/>
              </w:rPr>
              <w:t>注</w:t>
            </w:r>
          </w:p>
        </w:tc>
        <w:tc>
          <w:tcPr>
            <w:tcW w:w="7321" w:type="dxa"/>
            <w:gridSpan w:val="11"/>
            <w:vAlign w:val="center"/>
          </w:tcPr>
          <w:p w14:paraId="30B5B5BF">
            <w:pPr>
              <w:pStyle w:val="12"/>
              <w:spacing w:line="300" w:lineRule="exact"/>
              <w:ind w:firstLine="512" w:firstLineChars="20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8"/>
                <w:sz w:val="24"/>
                <w:szCs w:val="24"/>
                <w:lang w:eastAsia="zh-CN"/>
              </w:rPr>
              <w:t>此表一式三份：省教育厅、高校和考生档案各一份。</w:t>
            </w:r>
          </w:p>
        </w:tc>
      </w:tr>
    </w:tbl>
    <w:p w14:paraId="28D68CA7"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41" w:right="1474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7539100"/>
      <w:docPartObj>
        <w:docPartGallery w:val="AutoText"/>
      </w:docPartObj>
    </w:sdtPr>
    <w:sdtEndPr>
      <w:rPr>
        <w:sz w:val="24"/>
        <w:szCs w:val="24"/>
      </w:rPr>
    </w:sdtEndPr>
    <w:sdtContent>
      <w:p w14:paraId="476F40D6"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</w:p>
    </w:sdtContent>
  </w:sdt>
  <w:p w14:paraId="7557735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B1"/>
    <w:rsid w:val="00005543"/>
    <w:rsid w:val="00047009"/>
    <w:rsid w:val="0005445A"/>
    <w:rsid w:val="000603FD"/>
    <w:rsid w:val="00066425"/>
    <w:rsid w:val="00067587"/>
    <w:rsid w:val="00070CAC"/>
    <w:rsid w:val="00074A2C"/>
    <w:rsid w:val="00083DA7"/>
    <w:rsid w:val="000943A8"/>
    <w:rsid w:val="000A1C87"/>
    <w:rsid w:val="000A1DFC"/>
    <w:rsid w:val="000D0E89"/>
    <w:rsid w:val="000D557B"/>
    <w:rsid w:val="000F0ADB"/>
    <w:rsid w:val="000F64CF"/>
    <w:rsid w:val="001035EA"/>
    <w:rsid w:val="00112D34"/>
    <w:rsid w:val="00117B00"/>
    <w:rsid w:val="001219D7"/>
    <w:rsid w:val="0012277A"/>
    <w:rsid w:val="001347EC"/>
    <w:rsid w:val="00151D57"/>
    <w:rsid w:val="00155A44"/>
    <w:rsid w:val="00174C50"/>
    <w:rsid w:val="0018711A"/>
    <w:rsid w:val="00190685"/>
    <w:rsid w:val="001D119B"/>
    <w:rsid w:val="001E12EB"/>
    <w:rsid w:val="001E6E03"/>
    <w:rsid w:val="002004AA"/>
    <w:rsid w:val="00203A7D"/>
    <w:rsid w:val="00203C17"/>
    <w:rsid w:val="00237F70"/>
    <w:rsid w:val="0025640B"/>
    <w:rsid w:val="00257F2E"/>
    <w:rsid w:val="002659DD"/>
    <w:rsid w:val="002766D2"/>
    <w:rsid w:val="002779C3"/>
    <w:rsid w:val="00281B9F"/>
    <w:rsid w:val="00285D3A"/>
    <w:rsid w:val="00286AAB"/>
    <w:rsid w:val="002B0A16"/>
    <w:rsid w:val="002B4319"/>
    <w:rsid w:val="002C0427"/>
    <w:rsid w:val="002C3675"/>
    <w:rsid w:val="002E1B7F"/>
    <w:rsid w:val="002E2F38"/>
    <w:rsid w:val="002E37AD"/>
    <w:rsid w:val="0032682A"/>
    <w:rsid w:val="00337356"/>
    <w:rsid w:val="00337E32"/>
    <w:rsid w:val="0034332D"/>
    <w:rsid w:val="00343A9D"/>
    <w:rsid w:val="003510F6"/>
    <w:rsid w:val="00363FC7"/>
    <w:rsid w:val="00376884"/>
    <w:rsid w:val="003910E4"/>
    <w:rsid w:val="00393AC5"/>
    <w:rsid w:val="003956B6"/>
    <w:rsid w:val="00396EAE"/>
    <w:rsid w:val="003A6478"/>
    <w:rsid w:val="003B1C41"/>
    <w:rsid w:val="003C754D"/>
    <w:rsid w:val="003D2887"/>
    <w:rsid w:val="003D34E5"/>
    <w:rsid w:val="003F510A"/>
    <w:rsid w:val="003F67B9"/>
    <w:rsid w:val="004238BB"/>
    <w:rsid w:val="0043471F"/>
    <w:rsid w:val="0044110A"/>
    <w:rsid w:val="004510DB"/>
    <w:rsid w:val="00462E1E"/>
    <w:rsid w:val="004638F0"/>
    <w:rsid w:val="004664BA"/>
    <w:rsid w:val="00472A1E"/>
    <w:rsid w:val="00482FD1"/>
    <w:rsid w:val="004A2752"/>
    <w:rsid w:val="004A77E0"/>
    <w:rsid w:val="004B2B6C"/>
    <w:rsid w:val="004C4191"/>
    <w:rsid w:val="004C5987"/>
    <w:rsid w:val="004D0DB3"/>
    <w:rsid w:val="004E0D90"/>
    <w:rsid w:val="004F25E7"/>
    <w:rsid w:val="004F6A00"/>
    <w:rsid w:val="005022CD"/>
    <w:rsid w:val="00503D42"/>
    <w:rsid w:val="00537304"/>
    <w:rsid w:val="005460EA"/>
    <w:rsid w:val="005501DE"/>
    <w:rsid w:val="005848D8"/>
    <w:rsid w:val="0059538C"/>
    <w:rsid w:val="005A3243"/>
    <w:rsid w:val="005A46A6"/>
    <w:rsid w:val="005B4A09"/>
    <w:rsid w:val="005C3E80"/>
    <w:rsid w:val="005C5509"/>
    <w:rsid w:val="005E09AD"/>
    <w:rsid w:val="00616E08"/>
    <w:rsid w:val="00621B18"/>
    <w:rsid w:val="00644F88"/>
    <w:rsid w:val="00645128"/>
    <w:rsid w:val="006468B6"/>
    <w:rsid w:val="00646903"/>
    <w:rsid w:val="0066706D"/>
    <w:rsid w:val="00680F0D"/>
    <w:rsid w:val="0068299E"/>
    <w:rsid w:val="00690C7A"/>
    <w:rsid w:val="00690D2C"/>
    <w:rsid w:val="006A0522"/>
    <w:rsid w:val="006A3C22"/>
    <w:rsid w:val="006A51D3"/>
    <w:rsid w:val="006E0173"/>
    <w:rsid w:val="006E44A7"/>
    <w:rsid w:val="00710F0F"/>
    <w:rsid w:val="00711261"/>
    <w:rsid w:val="00714616"/>
    <w:rsid w:val="00717EBD"/>
    <w:rsid w:val="00750230"/>
    <w:rsid w:val="00751B83"/>
    <w:rsid w:val="00755063"/>
    <w:rsid w:val="00755E92"/>
    <w:rsid w:val="00761EF5"/>
    <w:rsid w:val="0077551D"/>
    <w:rsid w:val="0077774F"/>
    <w:rsid w:val="00792370"/>
    <w:rsid w:val="007A046B"/>
    <w:rsid w:val="007A0D6B"/>
    <w:rsid w:val="007A1909"/>
    <w:rsid w:val="007C1BD9"/>
    <w:rsid w:val="007E5308"/>
    <w:rsid w:val="007F7958"/>
    <w:rsid w:val="00822261"/>
    <w:rsid w:val="00832AB1"/>
    <w:rsid w:val="00844596"/>
    <w:rsid w:val="008C5260"/>
    <w:rsid w:val="008C79D0"/>
    <w:rsid w:val="008F22FE"/>
    <w:rsid w:val="008F30C3"/>
    <w:rsid w:val="008F3745"/>
    <w:rsid w:val="0090348E"/>
    <w:rsid w:val="009108E7"/>
    <w:rsid w:val="00912D6B"/>
    <w:rsid w:val="00932BE6"/>
    <w:rsid w:val="00947216"/>
    <w:rsid w:val="009563DE"/>
    <w:rsid w:val="0097142C"/>
    <w:rsid w:val="009847FA"/>
    <w:rsid w:val="00986DAE"/>
    <w:rsid w:val="009944E6"/>
    <w:rsid w:val="009A2296"/>
    <w:rsid w:val="009D2749"/>
    <w:rsid w:val="009F4973"/>
    <w:rsid w:val="00A010B7"/>
    <w:rsid w:val="00A169A9"/>
    <w:rsid w:val="00A2706F"/>
    <w:rsid w:val="00A30595"/>
    <w:rsid w:val="00A3126A"/>
    <w:rsid w:val="00A51353"/>
    <w:rsid w:val="00A515F0"/>
    <w:rsid w:val="00A72E22"/>
    <w:rsid w:val="00A734AE"/>
    <w:rsid w:val="00A80663"/>
    <w:rsid w:val="00A81CA7"/>
    <w:rsid w:val="00A84993"/>
    <w:rsid w:val="00A92B0A"/>
    <w:rsid w:val="00A95527"/>
    <w:rsid w:val="00AA290B"/>
    <w:rsid w:val="00AA2F56"/>
    <w:rsid w:val="00AA6CD0"/>
    <w:rsid w:val="00AB44D9"/>
    <w:rsid w:val="00AB7F12"/>
    <w:rsid w:val="00AC0298"/>
    <w:rsid w:val="00AD5974"/>
    <w:rsid w:val="00AD6E08"/>
    <w:rsid w:val="00AE0349"/>
    <w:rsid w:val="00AF5BCA"/>
    <w:rsid w:val="00AF6261"/>
    <w:rsid w:val="00AF77C7"/>
    <w:rsid w:val="00B104C8"/>
    <w:rsid w:val="00B23BB9"/>
    <w:rsid w:val="00B27928"/>
    <w:rsid w:val="00B55855"/>
    <w:rsid w:val="00B6149C"/>
    <w:rsid w:val="00B63C76"/>
    <w:rsid w:val="00B72E55"/>
    <w:rsid w:val="00B83D0A"/>
    <w:rsid w:val="00B97800"/>
    <w:rsid w:val="00BA3D6F"/>
    <w:rsid w:val="00BB45D7"/>
    <w:rsid w:val="00BB6209"/>
    <w:rsid w:val="00BB6863"/>
    <w:rsid w:val="00BC103C"/>
    <w:rsid w:val="00BC1204"/>
    <w:rsid w:val="00BC2734"/>
    <w:rsid w:val="00BD076C"/>
    <w:rsid w:val="00BD1EA9"/>
    <w:rsid w:val="00BE7699"/>
    <w:rsid w:val="00BF2974"/>
    <w:rsid w:val="00BF3DF7"/>
    <w:rsid w:val="00C1738B"/>
    <w:rsid w:val="00C24FB0"/>
    <w:rsid w:val="00C4040A"/>
    <w:rsid w:val="00C76162"/>
    <w:rsid w:val="00C76933"/>
    <w:rsid w:val="00C937E2"/>
    <w:rsid w:val="00CA2D1B"/>
    <w:rsid w:val="00CA4BDB"/>
    <w:rsid w:val="00CB1214"/>
    <w:rsid w:val="00CC45E9"/>
    <w:rsid w:val="00CD2675"/>
    <w:rsid w:val="00CF0A75"/>
    <w:rsid w:val="00CF35D5"/>
    <w:rsid w:val="00D003F5"/>
    <w:rsid w:val="00D144B4"/>
    <w:rsid w:val="00D15D89"/>
    <w:rsid w:val="00D31C5C"/>
    <w:rsid w:val="00D43075"/>
    <w:rsid w:val="00D43CFA"/>
    <w:rsid w:val="00D4592B"/>
    <w:rsid w:val="00D46F2A"/>
    <w:rsid w:val="00D511D7"/>
    <w:rsid w:val="00D527E3"/>
    <w:rsid w:val="00D57470"/>
    <w:rsid w:val="00D7713F"/>
    <w:rsid w:val="00D81C88"/>
    <w:rsid w:val="00D83779"/>
    <w:rsid w:val="00D9078F"/>
    <w:rsid w:val="00D91626"/>
    <w:rsid w:val="00DA496F"/>
    <w:rsid w:val="00DA6562"/>
    <w:rsid w:val="00DC1AAE"/>
    <w:rsid w:val="00DD22D2"/>
    <w:rsid w:val="00DD37BA"/>
    <w:rsid w:val="00DE6F7F"/>
    <w:rsid w:val="00DF2801"/>
    <w:rsid w:val="00E27130"/>
    <w:rsid w:val="00E3159E"/>
    <w:rsid w:val="00E47440"/>
    <w:rsid w:val="00E55DDC"/>
    <w:rsid w:val="00E62A40"/>
    <w:rsid w:val="00E75291"/>
    <w:rsid w:val="00E75FB4"/>
    <w:rsid w:val="00E9280B"/>
    <w:rsid w:val="00E96266"/>
    <w:rsid w:val="00E96380"/>
    <w:rsid w:val="00EA36F2"/>
    <w:rsid w:val="00EB280A"/>
    <w:rsid w:val="00EB4B84"/>
    <w:rsid w:val="00EB545D"/>
    <w:rsid w:val="00EE3BC9"/>
    <w:rsid w:val="00EE634D"/>
    <w:rsid w:val="00EE7928"/>
    <w:rsid w:val="00EF26B9"/>
    <w:rsid w:val="00F0054A"/>
    <w:rsid w:val="00F11D03"/>
    <w:rsid w:val="00F274B9"/>
    <w:rsid w:val="00F365F5"/>
    <w:rsid w:val="00F43986"/>
    <w:rsid w:val="00F72214"/>
    <w:rsid w:val="00F76067"/>
    <w:rsid w:val="00F77B41"/>
    <w:rsid w:val="00F9075E"/>
    <w:rsid w:val="00FB1C00"/>
    <w:rsid w:val="00FD2B7B"/>
    <w:rsid w:val="00FD7A95"/>
    <w:rsid w:val="455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10"/>
    <w:uiPriority w:val="0"/>
    <w:rPr>
      <w:rFonts w:ascii="Arial" w:hAnsi="Arial"/>
      <w:color w:val="69696A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table" w:customStyle="1" w:styleId="11">
    <w:name w:val="Table Normal"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3"/>
      <w:szCs w:val="23"/>
      <w:lang w:eastAsia="en-US"/>
    </w:rPr>
  </w:style>
  <w:style w:type="character" w:customStyle="1" w:styleId="13">
    <w:name w:val="页眉 字符"/>
    <w:basedOn w:val="8"/>
    <w:link w:val="4"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6">
    <w:name w:val="fontstyle01"/>
    <w:basedOn w:val="8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5795</Words>
  <Characters>6163</Characters>
  <Lines>46</Lines>
  <Paragraphs>13</Paragraphs>
  <TotalTime>129</TotalTime>
  <ScaleCrop>false</ScaleCrop>
  <LinksUpToDate>false</LinksUpToDate>
  <CharactersWithSpaces>6332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2025-02-26T01:02:00Z</dcterms:created>
  <dc:creator>Administrator</dc:creator>
  <cp:lastModifiedBy>姜西琦</cp:lastModifiedBy>
  <cp:lastPrinted>2025-03-19T08:30:00Z</cp:lastPrinted>
  <dcterms:modified xsi:type="dcterms:W3CDTF">2025-03-31T00:32:59Z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eyJoZGlkIjoiYzc0ZDQyYTlhYzA4Zjk0YTdmYzVmMzRlODVkZDA0YTMiLCJ1c2VySWQiOiIxNjcyNDYyMjE1In0=</vt:lpwstr>
  </property>
  <property fmtid="{D5CDD505-2E9C-101B-9397-08002B2CF9AE}" pid="3" name="KSOProductBuildVer">
    <vt:lpwstr>2052-12.1.0.20305</vt:lpwstr>
  </property>
  <property fmtid="{D5CDD505-2E9C-101B-9397-08002B2CF9AE}" pid="4" name="ICV">
    <vt:lpwstr>7BB4DD220D864AFDA37452795E42FE3E_12</vt:lpwstr>
  </property>
</Properties>
</file>