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B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河南省普通高等学校2025年技能拔尖人才</w:t>
      </w:r>
    </w:p>
    <w:p w14:paraId="3F44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免试录取考生申请表</w:t>
      </w:r>
    </w:p>
    <w:p w14:paraId="44B8BD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sz w:val="10"/>
          <w:szCs w:val="1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 w14:paraId="2F10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5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DA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8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D7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F2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</w:t>
            </w:r>
          </w:p>
          <w:p w14:paraId="662B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 w14:paraId="67EA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E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B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8F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51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E5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E100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93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1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5EA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E3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A3E0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4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 w14:paraId="4EB5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52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960" w:firstLineChars="40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4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B57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5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14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B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A18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1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EF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FF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C8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</w:rPr>
              <w:t>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26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87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065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高技能人才</w:t>
            </w:r>
          </w:p>
          <w:p w14:paraId="1993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A8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507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E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 w14:paraId="1FBE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62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DE0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 w14:paraId="381B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0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D0A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8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0E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66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E3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4A0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 w14:paraId="72F1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 w14:paraId="3721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 w14:paraId="2110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3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F7F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2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所在学校或</w:t>
            </w:r>
          </w:p>
          <w:p w14:paraId="78CE6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  <w:p w14:paraId="20B3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32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987A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</w:t>
            </w:r>
          </w:p>
          <w:p w14:paraId="0478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单位领导签字：              单位公章</w:t>
            </w:r>
          </w:p>
          <w:p w14:paraId="1B51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0F49D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14:paraId="414E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1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申请高校</w:t>
            </w:r>
          </w:p>
          <w:p w14:paraId="04522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58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32E13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</w:t>
            </w:r>
          </w:p>
          <w:p w14:paraId="046B7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负责人签字：              单位公章</w:t>
            </w:r>
          </w:p>
          <w:p w14:paraId="2B032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32535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093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F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3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ind w:firstLine="240" w:firstLineChars="100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此表一式三份：省教育厅、高校和考生档案各一份。</w:t>
            </w:r>
          </w:p>
        </w:tc>
      </w:tr>
    </w:tbl>
    <w:p w14:paraId="28EC2B28"/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B003C"/>
    <w:rsid w:val="06C453DB"/>
    <w:rsid w:val="0D554FDF"/>
    <w:rsid w:val="17795D6E"/>
    <w:rsid w:val="1E9D7C39"/>
    <w:rsid w:val="3E6042AA"/>
    <w:rsid w:val="4D4A7EA6"/>
    <w:rsid w:val="5C3D06E5"/>
    <w:rsid w:val="612B003C"/>
    <w:rsid w:val="733E6DC5"/>
    <w:rsid w:val="75B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right="214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4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2025-02-26T01:25:00Z</dcterms:created>
  <dc:creator>＿＿LUS</dc:creator>
  <cp:lastModifiedBy>冀楠楠</cp:lastModifiedBy>
  <dcterms:modified xsi:type="dcterms:W3CDTF">2025-03-28T10:04:57Z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830D8BD12A1F4F1486C01E5C8A652AEB_11</vt:lpwstr>
  </property>
  <property fmtid="{D5CDD505-2E9C-101B-9397-08002B2CF9AE}" pid="4" name="KSOTemplateDocerSaveRecord">
    <vt:lpwstr>eyJoZGlkIjoiNzBjYTNiYTZmMThhZDc5NzgxYzJmYjE2NTQzODg1MTEiLCJ1c2VySWQiOiIxNjQzODQ3NTk1In0=</vt:lpwstr>
  </property>
</Properties>
</file>