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淮南职业技术学院202</w:t>
      </w: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年分类</w:t>
      </w: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  <w:lang w:val="en-US" w:eastAsia="zh-CN"/>
        </w:rPr>
        <w:t>考试</w:t>
      </w: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招生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职业适应性测试大纲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仿宋" w:hAnsi="仿宋" w:eastAsia="仿宋" w:cs="Arial"/>
          <w:sz w:val="32"/>
          <w:szCs w:val="32"/>
        </w:rPr>
      </w:pPr>
    </w:p>
    <w:p>
      <w:pPr>
        <w:pStyle w:val="4"/>
        <w:keepNext w:val="0"/>
        <w:keepLines w:val="0"/>
        <w:pageBreakBefore w:val="0"/>
        <w:shd w:val="clear" w:color="auto" w:fill="FFFFFF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0" w:firstLineChars="196"/>
        <w:textAlignment w:val="auto"/>
        <w:rPr>
          <w:rFonts w:hint="default" w:ascii="仿宋" w:hAnsi="仿宋" w:eastAsia="仿宋" w:cs="黑体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黑体"/>
          <w:b/>
          <w:sz w:val="32"/>
          <w:szCs w:val="32"/>
          <w:shd w:val="clear" w:color="auto" w:fill="FFFFFF"/>
          <w:lang w:val="en-US" w:eastAsia="zh-CN"/>
        </w:rPr>
        <w:t>一、测试对象</w:t>
      </w:r>
    </w:p>
    <w:p>
      <w:pPr>
        <w:pStyle w:val="4"/>
        <w:keepNext w:val="0"/>
        <w:keepLines w:val="0"/>
        <w:pageBreakBefore w:val="0"/>
        <w:shd w:val="clear" w:color="auto" w:fill="FFFFFF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报考我校的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除中职毕业生以外的其他考生和报考退役士兵专项计划的考生参加。</w:t>
      </w:r>
    </w:p>
    <w:p>
      <w:pPr>
        <w:pStyle w:val="4"/>
        <w:keepNext w:val="0"/>
        <w:keepLines w:val="0"/>
        <w:pageBreakBefore w:val="0"/>
        <w:shd w:val="clear" w:color="auto" w:fill="FFFFFF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0" w:firstLineChars="196"/>
        <w:textAlignment w:val="auto"/>
        <w:rPr>
          <w:rFonts w:ascii="仿宋" w:hAnsi="仿宋" w:eastAsia="仿宋" w:cs="Arial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ascii="仿宋" w:hAnsi="仿宋" w:eastAsia="仿宋" w:cs="黑体"/>
          <w:b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黑体"/>
          <w:b/>
          <w:sz w:val="32"/>
          <w:szCs w:val="32"/>
          <w:shd w:val="clear" w:color="auto" w:fill="FFFFFF"/>
          <w:lang w:val="en-US" w:eastAsia="zh-CN"/>
        </w:rPr>
        <w:t>测试形式</w:t>
      </w:r>
    </w:p>
    <w:p>
      <w:pPr>
        <w:pStyle w:val="4"/>
        <w:keepNext w:val="0"/>
        <w:keepLines w:val="0"/>
        <w:pageBreakBefore w:val="0"/>
        <w:shd w:val="clear" w:color="auto" w:fill="FFFFFF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线下机考</w:t>
      </w:r>
    </w:p>
    <w:p>
      <w:pPr>
        <w:pStyle w:val="4"/>
        <w:keepNext w:val="0"/>
        <w:keepLines w:val="0"/>
        <w:pageBreakBefore w:val="0"/>
        <w:shd w:val="clear" w:color="auto" w:fill="FFFFFF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0" w:firstLineChars="196"/>
        <w:textAlignment w:val="auto"/>
        <w:rPr>
          <w:rFonts w:ascii="仿宋" w:hAnsi="仿宋" w:eastAsia="仿宋" w:cs="Arial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 w:cs="黑体"/>
          <w:b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黑体"/>
          <w:b/>
          <w:sz w:val="32"/>
          <w:szCs w:val="32"/>
          <w:shd w:val="clear" w:color="auto" w:fill="FFFFFF"/>
          <w:lang w:val="en-US" w:eastAsia="zh-CN"/>
        </w:rPr>
        <w:t>测试</w:t>
      </w:r>
      <w:r>
        <w:rPr>
          <w:rFonts w:hint="eastAsia" w:ascii="仿宋" w:hAnsi="仿宋" w:eastAsia="仿宋" w:cs="黑体"/>
          <w:b/>
          <w:sz w:val="32"/>
          <w:szCs w:val="32"/>
          <w:shd w:val="clear" w:color="auto" w:fill="FFFFFF"/>
        </w:rPr>
        <w:t>时间及分值</w:t>
      </w:r>
    </w:p>
    <w:p>
      <w:pPr>
        <w:pStyle w:val="4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27" w:firstLineChars="196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测试时间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sz w:val="32"/>
          <w:szCs w:val="32"/>
        </w:rPr>
        <w:t>分钟，满分300分</w:t>
      </w:r>
    </w:p>
    <w:p>
      <w:pPr>
        <w:pStyle w:val="4"/>
        <w:keepNext w:val="0"/>
        <w:keepLines w:val="0"/>
        <w:pageBreakBefore w:val="0"/>
        <w:shd w:val="clear" w:color="auto" w:fill="FFFFFF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0" w:firstLineChars="196"/>
        <w:textAlignment w:val="auto"/>
        <w:rPr>
          <w:rFonts w:hint="default" w:ascii="仿宋" w:hAnsi="仿宋" w:eastAsia="仿宋" w:cs="黑体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黑体"/>
          <w:b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黑体"/>
          <w:b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黑体"/>
          <w:b/>
          <w:sz w:val="32"/>
          <w:szCs w:val="32"/>
          <w:shd w:val="clear" w:color="auto" w:fill="FFFFFF"/>
          <w:lang w:val="en-US" w:eastAsia="zh-CN"/>
        </w:rPr>
        <w:t>测试题型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单项选择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标准化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试题</w:t>
      </w:r>
    </w:p>
    <w:p>
      <w:pPr>
        <w:pStyle w:val="4"/>
        <w:keepNext w:val="0"/>
        <w:keepLines w:val="0"/>
        <w:pageBreakBefore w:val="0"/>
        <w:shd w:val="clear" w:color="auto" w:fill="FFFFFF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0" w:firstLineChars="196"/>
        <w:textAlignment w:val="auto"/>
        <w:rPr>
          <w:rFonts w:ascii="仿宋" w:hAnsi="仿宋" w:eastAsia="仿宋" w:cs="Arial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  <w:shd w:val="clear" w:color="auto" w:fill="FFFFFF"/>
          <w:lang w:val="en-US" w:eastAsia="zh-CN"/>
        </w:rPr>
        <w:t>五、测试</w:t>
      </w:r>
      <w:r>
        <w:rPr>
          <w:rFonts w:hint="eastAsia" w:ascii="仿宋" w:hAnsi="仿宋" w:eastAsia="仿宋" w:cs="黑体"/>
          <w:b/>
          <w:sz w:val="32"/>
          <w:szCs w:val="32"/>
          <w:shd w:val="clear" w:color="auto" w:fill="FFFFFF"/>
        </w:rPr>
        <w:t>内容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楷体"/>
          <w:sz w:val="32"/>
          <w:szCs w:val="32"/>
          <w:shd w:val="clear" w:color="auto" w:fill="FFFFFF"/>
        </w:rPr>
        <w:t>1.</w:t>
      </w:r>
      <w:r>
        <w:rPr>
          <w:rFonts w:hint="eastAsia" w:ascii="仿宋" w:hAnsi="仿宋" w:eastAsia="仿宋" w:cs="楷体"/>
          <w:sz w:val="32"/>
          <w:szCs w:val="32"/>
          <w:shd w:val="clear" w:color="auto" w:fill="FFFFFF"/>
        </w:rPr>
        <w:t>思想道德和法律素质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" w:hAnsi="仿宋" w:eastAsia="仿宋" w:cs="微软雅黑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正确的情感、态度、价值观、劳动观、法律观等。</w:t>
      </w:r>
      <w:r>
        <w:rPr>
          <w:rFonts w:hint="eastAsia" w:ascii="仿宋" w:hAnsi="仿宋" w:eastAsia="仿宋" w:cs="楷体"/>
          <w:sz w:val="32"/>
          <w:szCs w:val="32"/>
          <w:shd w:val="clear" w:color="auto" w:fill="FFFFFF"/>
        </w:rPr>
        <w:t>思想道德和法律素质包括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具有正确的人生观、价值观和世界观，对伦理道德、社会公德、职业道德有清晰的认知，具备良好的公民基本道德素质，以及</w:t>
      </w:r>
      <w:r>
        <w:rPr>
          <w:rFonts w:ascii="仿宋" w:hAnsi="仿宋" w:eastAsia="仿宋" w:cs="微软雅黑"/>
          <w:sz w:val="32"/>
          <w:szCs w:val="32"/>
          <w:shd w:val="clear" w:color="auto" w:fill="FFFFFF"/>
        </w:rPr>
        <w:t>学法</w:t>
      </w:r>
      <w:r>
        <w:rPr>
          <w:rFonts w:hint="eastAsia" w:ascii="仿宋" w:hAnsi="仿宋" w:eastAsia="仿宋" w:cs="微软雅黑"/>
          <w:sz w:val="32"/>
          <w:szCs w:val="32"/>
          <w:shd w:val="clear" w:color="auto" w:fill="FFFFFF"/>
        </w:rPr>
        <w:t>、</w:t>
      </w:r>
      <w:r>
        <w:rPr>
          <w:rFonts w:ascii="仿宋" w:hAnsi="仿宋" w:eastAsia="仿宋" w:cs="微软雅黑"/>
          <w:sz w:val="32"/>
          <w:szCs w:val="32"/>
          <w:shd w:val="clear" w:color="auto" w:fill="FFFFFF"/>
        </w:rPr>
        <w:t>守法</w:t>
      </w:r>
      <w:r>
        <w:rPr>
          <w:rFonts w:hint="eastAsia" w:ascii="仿宋" w:hAnsi="仿宋" w:eastAsia="仿宋" w:cs="微软雅黑"/>
          <w:sz w:val="32"/>
          <w:szCs w:val="32"/>
          <w:shd w:val="clear" w:color="auto" w:fill="FFFFFF"/>
        </w:rPr>
        <w:t>、</w:t>
      </w:r>
      <w:r>
        <w:rPr>
          <w:rFonts w:ascii="仿宋" w:hAnsi="仿宋" w:eastAsia="仿宋" w:cs="微软雅黑"/>
          <w:sz w:val="32"/>
          <w:szCs w:val="32"/>
          <w:shd w:val="clear" w:color="auto" w:fill="FFFFFF"/>
        </w:rPr>
        <w:t>用法</w:t>
      </w:r>
      <w:r>
        <w:rPr>
          <w:rFonts w:hint="eastAsia" w:ascii="仿宋" w:hAnsi="仿宋" w:eastAsia="仿宋" w:cs="微软雅黑"/>
          <w:sz w:val="32"/>
          <w:szCs w:val="32"/>
          <w:shd w:val="clear" w:color="auto" w:fill="FFFFFF"/>
        </w:rPr>
        <w:t>、</w:t>
      </w:r>
      <w:r>
        <w:rPr>
          <w:rFonts w:ascii="仿宋" w:hAnsi="仿宋" w:eastAsia="仿宋" w:cs="微软雅黑"/>
          <w:sz w:val="32"/>
          <w:szCs w:val="32"/>
          <w:shd w:val="clear" w:color="auto" w:fill="FFFFFF"/>
        </w:rPr>
        <w:t>护法的素养和能力。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" w:hAnsi="仿宋" w:eastAsia="仿宋" w:cs="微软雅黑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楷体"/>
          <w:sz w:val="32"/>
          <w:szCs w:val="32"/>
          <w:shd w:val="clear" w:color="auto" w:fill="FFFFFF"/>
        </w:rPr>
        <w:t>2.心理健康与沟通能力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" w:hAnsi="仿宋" w:eastAsia="仿宋" w:cs="微软雅黑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乐观开朗，积极上进，有自信心，不偏激，不固执，与人交流合作等能力。</w:t>
      </w:r>
      <w:r>
        <w:rPr>
          <w:rFonts w:hint="eastAsia" w:ascii="仿宋" w:hAnsi="仿宋" w:eastAsia="仿宋" w:cs="楷体"/>
          <w:sz w:val="32"/>
          <w:szCs w:val="32"/>
          <w:shd w:val="clear" w:color="auto" w:fill="FFFFFF"/>
        </w:rPr>
        <w:t>心理健康与沟通能力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包括具有一定的情绪调节和自控力，能冷静地处理问题；较强的安全意识；准确、得体地遣词用字；从语法、语气、语义等方面对有关句子做出正确判断；对文字隐含信息进行的合理推断；与人相处时的礼仪、沟通协作以及问题处置等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" w:hAnsi="仿宋" w:eastAsia="仿宋" w:cs="微软雅黑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楷体"/>
          <w:sz w:val="32"/>
          <w:szCs w:val="32"/>
          <w:shd w:val="clear" w:color="auto" w:fill="FFFFFF"/>
        </w:rPr>
        <w:t>3.科学和创新素养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" w:hAnsi="仿宋" w:eastAsia="仿宋" w:cs="微软雅黑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信息处理、数字应用、创新品格等能力。</w:t>
      </w:r>
      <w:r>
        <w:rPr>
          <w:rFonts w:hint="eastAsia" w:ascii="仿宋" w:hAnsi="仿宋" w:eastAsia="仿宋" w:cs="楷体"/>
          <w:sz w:val="32"/>
          <w:szCs w:val="32"/>
          <w:shd w:val="clear" w:color="auto" w:fill="FFFFFF"/>
        </w:rPr>
        <w:t>科学和创新素养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包括计算机网络技术在工作岗位、生活中的基本应用；信息获取、分析、处理及运用；创新思维和精神等。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" w:hAnsi="仿宋" w:eastAsia="仿宋" w:cs="微软雅黑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楷体"/>
          <w:sz w:val="32"/>
          <w:szCs w:val="32"/>
          <w:shd w:val="clear" w:color="auto" w:fill="FFFFFF"/>
        </w:rPr>
        <w:t>4.应用分析能力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" w:hAnsi="仿宋" w:eastAsia="仿宋" w:cs="微软雅黑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对事物进行观察、分辨、判断和剖析的能力。应用分析能力包括综合运用所学知识论证阐释、分析评价、探究并解决问题的能力。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" w:hAnsi="仿宋" w:eastAsia="仿宋" w:cs="微软雅黑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楷体"/>
          <w:sz w:val="32"/>
          <w:szCs w:val="32"/>
          <w:shd w:val="clear" w:color="auto" w:fill="FFFFFF"/>
        </w:rPr>
        <w:t>5.职业倾向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" w:hAnsi="仿宋" w:eastAsia="仿宋" w:cs="微软雅黑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对职业的行为倾向或发展潜力。职业倾向包括对职业以及影响职业生涯的因素理解，团队合作意识、职业倾向与认知、职业愿景、创业创新意识等。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0" w:firstLineChars="196"/>
        <w:textAlignment w:val="auto"/>
        <w:rPr>
          <w:rFonts w:hint="default" w:ascii="仿宋" w:hAnsi="仿宋" w:eastAsia="仿宋" w:cs="Arial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仿宋" w:hAnsi="仿宋" w:eastAsia="仿宋" w:cs="黑体"/>
          <w:b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测试例题及标准答案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1.2021年2月5日，习近平在全国脱贫攻坚总结表彰大会上指出，事实充分证明，（ </w:t>
      </w:r>
      <w:r>
        <w:rPr>
          <w:rFonts w:hint="eastAsia" w:ascii="宋体" w:hAnsi="宋体" w:eastAsia="宋体" w:cs="宋体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）是打赢脱贫攻坚战的制胜法宝。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A.对口支援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B.税收优惠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C.科技扶贫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D.精准扶贫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" w:hAnsi="仿宋" w:eastAsia="仿宋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标准</w:t>
      </w:r>
      <w:r>
        <w:rPr>
          <w:rFonts w:hint="eastAsia" w:ascii="仿宋" w:hAnsi="仿宋" w:eastAsia="仿宋" w:cs="宋体"/>
          <w:kern w:val="0"/>
          <w:sz w:val="32"/>
          <w:szCs w:val="32"/>
        </w:rPr>
        <w:t>答案：</w:t>
      </w:r>
      <w:r>
        <w:rPr>
          <w:rFonts w:hint="eastAsia" w:ascii="仿宋" w:hAnsi="仿宋" w:eastAsia="仿宋"/>
          <w:sz w:val="32"/>
          <w:szCs w:val="32"/>
        </w:rPr>
        <w:t>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2.中国古代科学相当发达，以下</w:t>
      </w:r>
      <w:r>
        <w:rPr>
          <w:rFonts w:hint="eastAsia" w:ascii="仿宋" w:hAnsi="仿宋" w:eastAsia="仿宋"/>
          <w:sz w:val="32"/>
          <w:szCs w:val="32"/>
          <w:u w:val="single"/>
        </w:rPr>
        <w:t>不属于</w:t>
      </w:r>
      <w:r>
        <w:rPr>
          <w:rFonts w:hint="eastAsia" w:ascii="仿宋" w:hAnsi="仿宋" w:eastAsia="仿宋"/>
          <w:sz w:val="32"/>
          <w:szCs w:val="32"/>
        </w:rPr>
        <w:t xml:space="preserve">中国古代四大发明的是（ </w:t>
      </w:r>
      <w:r>
        <w:rPr>
          <w:rFonts w:hint="eastAsia" w:ascii="宋体" w:hAnsi="宋体" w:eastAsia="宋体" w:cs="宋体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A.火药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B.造纸术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C.地动仪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D.指南针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" w:hAnsi="仿宋" w:eastAsia="仿宋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标准</w:t>
      </w:r>
      <w:r>
        <w:rPr>
          <w:rFonts w:hint="eastAsia" w:ascii="仿宋" w:hAnsi="仿宋" w:eastAsia="仿宋" w:cs="宋体"/>
          <w:kern w:val="0"/>
          <w:sz w:val="32"/>
          <w:szCs w:val="32"/>
        </w:rPr>
        <w:t>答案：C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" w:hAnsi="仿宋" w:eastAsia="仿宋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 xml:space="preserve">3.电荷的基本单位是（ </w:t>
      </w:r>
      <w:r>
        <w:rPr>
          <w:rFonts w:hint="eastAsia" w:ascii="宋体" w:hAnsi="宋体" w:eastAsia="宋体" w:cs="宋体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A.库仑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B.欧姆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C. 安培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D.伏特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" w:hAnsi="仿宋" w:eastAsia="仿宋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标准</w:t>
      </w:r>
      <w:r>
        <w:rPr>
          <w:rFonts w:hint="eastAsia" w:ascii="仿宋" w:hAnsi="仿宋" w:eastAsia="仿宋" w:cs="宋体"/>
          <w:kern w:val="0"/>
          <w:sz w:val="32"/>
          <w:szCs w:val="32"/>
        </w:rPr>
        <w:t>答案：</w:t>
      </w:r>
      <w:r>
        <w:rPr>
          <w:rFonts w:hint="eastAsia" w:ascii="仿宋" w:hAnsi="仿宋" w:eastAsia="仿宋"/>
          <w:sz w:val="32"/>
          <w:szCs w:val="32"/>
        </w:rPr>
        <w:t>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" w:hAnsi="仿宋" w:eastAsia="仿宋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 xml:space="preserve">4.微型计算机中，存储器的主要功能是（ </w:t>
      </w:r>
      <w:r>
        <w:rPr>
          <w:rFonts w:hint="eastAsia" w:ascii="宋体" w:hAnsi="宋体" w:eastAsia="宋体" w:cs="宋体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A.人机交互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B.图像处理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C.信息存储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" w:hAnsi="仿宋" w:eastAsia="仿宋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>D.运算控制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" w:hAnsi="仿宋" w:eastAsia="仿宋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标准</w:t>
      </w:r>
      <w:r>
        <w:rPr>
          <w:rFonts w:hint="eastAsia" w:ascii="仿宋" w:hAnsi="仿宋" w:eastAsia="仿宋" w:cs="宋体"/>
          <w:kern w:val="0"/>
          <w:sz w:val="32"/>
          <w:szCs w:val="32"/>
        </w:rPr>
        <w:t>答案：C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5.下列推理中正确的一项是（ </w:t>
      </w:r>
      <w:r>
        <w:rPr>
          <w:rFonts w:hint="eastAsia" w:ascii="宋体" w:hAnsi="宋体" w:eastAsia="宋体" w:cs="宋体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A.如果堵车，那么他将迟到。现在他迟到了，所以堵车了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B.某中学的一些数学教师获得了硕士学位，这中学的数学教师都是男教师，所以，有些男教师取得了硕士学位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C.只有小李预言的现象发生了，才能说明他的理论是正确的。现在这个现象发生了，所以他的理论是正确的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D.有些爱唱歌的人也爱跳舞，小红爱唱歌，所以也爱跳舞</w:t>
      </w:r>
    </w:p>
    <w:p>
      <w:pPr>
        <w:keepNext w:val="0"/>
        <w:keepLines w:val="0"/>
        <w:pageBreakBefore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标准</w:t>
      </w:r>
      <w:r>
        <w:rPr>
          <w:rFonts w:hint="eastAsia" w:ascii="仿宋" w:hAnsi="仿宋" w:eastAsia="仿宋" w:cs="宋体"/>
          <w:kern w:val="0"/>
          <w:sz w:val="32"/>
          <w:szCs w:val="32"/>
        </w:rPr>
        <w:t>答案：B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YyZDllZTM5OTU2NWZkNDllYzNhNTAxYmY3MmMyNTgifQ=="/>
    <w:docVar w:name="KSO_WPS_MARK_KEY" w:val="8132a8fc-c2a6-4c89-a843-db5ce2997a04"/>
  </w:docVars>
  <w:rsids>
    <w:rsidRoot w:val="00B11750"/>
    <w:rsid w:val="00004A92"/>
    <w:rsid w:val="0000771E"/>
    <w:rsid w:val="0001171B"/>
    <w:rsid w:val="0001309A"/>
    <w:rsid w:val="00014561"/>
    <w:rsid w:val="00017A64"/>
    <w:rsid w:val="0002733A"/>
    <w:rsid w:val="00027345"/>
    <w:rsid w:val="00032F0C"/>
    <w:rsid w:val="00033915"/>
    <w:rsid w:val="00033F0E"/>
    <w:rsid w:val="00034C85"/>
    <w:rsid w:val="00035FF8"/>
    <w:rsid w:val="00037A7C"/>
    <w:rsid w:val="000431A3"/>
    <w:rsid w:val="00047870"/>
    <w:rsid w:val="00050299"/>
    <w:rsid w:val="00050673"/>
    <w:rsid w:val="000515D1"/>
    <w:rsid w:val="00053F1D"/>
    <w:rsid w:val="000550EA"/>
    <w:rsid w:val="000648BE"/>
    <w:rsid w:val="00070D71"/>
    <w:rsid w:val="00071F45"/>
    <w:rsid w:val="000737B0"/>
    <w:rsid w:val="0007433F"/>
    <w:rsid w:val="0007475C"/>
    <w:rsid w:val="00076437"/>
    <w:rsid w:val="00076B8C"/>
    <w:rsid w:val="000771D3"/>
    <w:rsid w:val="00077DF5"/>
    <w:rsid w:val="0008434E"/>
    <w:rsid w:val="00087CFF"/>
    <w:rsid w:val="00091515"/>
    <w:rsid w:val="0009195C"/>
    <w:rsid w:val="00091C45"/>
    <w:rsid w:val="00093AD6"/>
    <w:rsid w:val="00094013"/>
    <w:rsid w:val="00096830"/>
    <w:rsid w:val="000A243D"/>
    <w:rsid w:val="000A2B51"/>
    <w:rsid w:val="000A3360"/>
    <w:rsid w:val="000A36FB"/>
    <w:rsid w:val="000A3A7F"/>
    <w:rsid w:val="000A5F7F"/>
    <w:rsid w:val="000A6924"/>
    <w:rsid w:val="000B4983"/>
    <w:rsid w:val="000B4E1F"/>
    <w:rsid w:val="000B5051"/>
    <w:rsid w:val="000C07A4"/>
    <w:rsid w:val="000C0C10"/>
    <w:rsid w:val="000D0BA5"/>
    <w:rsid w:val="000D5D24"/>
    <w:rsid w:val="000E2EE2"/>
    <w:rsid w:val="000E4BE3"/>
    <w:rsid w:val="000E5A84"/>
    <w:rsid w:val="000E6A3D"/>
    <w:rsid w:val="000E6F00"/>
    <w:rsid w:val="000E7708"/>
    <w:rsid w:val="000F1E78"/>
    <w:rsid w:val="000F387A"/>
    <w:rsid w:val="000F70AF"/>
    <w:rsid w:val="00100096"/>
    <w:rsid w:val="0010013C"/>
    <w:rsid w:val="00102B7A"/>
    <w:rsid w:val="00103DC6"/>
    <w:rsid w:val="00106697"/>
    <w:rsid w:val="0010695A"/>
    <w:rsid w:val="00106993"/>
    <w:rsid w:val="00120EBB"/>
    <w:rsid w:val="00122569"/>
    <w:rsid w:val="00122715"/>
    <w:rsid w:val="00124DD3"/>
    <w:rsid w:val="00125730"/>
    <w:rsid w:val="00127244"/>
    <w:rsid w:val="0013034F"/>
    <w:rsid w:val="00130C65"/>
    <w:rsid w:val="00133581"/>
    <w:rsid w:val="0013492F"/>
    <w:rsid w:val="0013516F"/>
    <w:rsid w:val="00136C1A"/>
    <w:rsid w:val="00136F5C"/>
    <w:rsid w:val="001371E1"/>
    <w:rsid w:val="00143A7E"/>
    <w:rsid w:val="00144D18"/>
    <w:rsid w:val="001572B2"/>
    <w:rsid w:val="00160D3E"/>
    <w:rsid w:val="00170002"/>
    <w:rsid w:val="001727E1"/>
    <w:rsid w:val="00172951"/>
    <w:rsid w:val="001731B4"/>
    <w:rsid w:val="0017432D"/>
    <w:rsid w:val="0018262D"/>
    <w:rsid w:val="001862B2"/>
    <w:rsid w:val="00187C45"/>
    <w:rsid w:val="00190FEC"/>
    <w:rsid w:val="0019211E"/>
    <w:rsid w:val="00194237"/>
    <w:rsid w:val="00196E0D"/>
    <w:rsid w:val="00196E15"/>
    <w:rsid w:val="001973E1"/>
    <w:rsid w:val="00197A0F"/>
    <w:rsid w:val="001A2878"/>
    <w:rsid w:val="001A66D9"/>
    <w:rsid w:val="001A77BF"/>
    <w:rsid w:val="001B2F2D"/>
    <w:rsid w:val="001B5B25"/>
    <w:rsid w:val="001B6B91"/>
    <w:rsid w:val="001B7101"/>
    <w:rsid w:val="001B7794"/>
    <w:rsid w:val="001C01D7"/>
    <w:rsid w:val="001C187B"/>
    <w:rsid w:val="001C284D"/>
    <w:rsid w:val="001C4BD4"/>
    <w:rsid w:val="001C5A1B"/>
    <w:rsid w:val="001C681B"/>
    <w:rsid w:val="001D31F0"/>
    <w:rsid w:val="001E0612"/>
    <w:rsid w:val="001E28A7"/>
    <w:rsid w:val="001E3218"/>
    <w:rsid w:val="001E586A"/>
    <w:rsid w:val="001E5FFE"/>
    <w:rsid w:val="001E6581"/>
    <w:rsid w:val="001F053A"/>
    <w:rsid w:val="001F22D3"/>
    <w:rsid w:val="001F3E57"/>
    <w:rsid w:val="001F5620"/>
    <w:rsid w:val="001F570D"/>
    <w:rsid w:val="001F5888"/>
    <w:rsid w:val="001F74AB"/>
    <w:rsid w:val="001F7B78"/>
    <w:rsid w:val="002007CF"/>
    <w:rsid w:val="002027AE"/>
    <w:rsid w:val="00203593"/>
    <w:rsid w:val="00203654"/>
    <w:rsid w:val="00204019"/>
    <w:rsid w:val="00207355"/>
    <w:rsid w:val="0021116A"/>
    <w:rsid w:val="00211967"/>
    <w:rsid w:val="0021230F"/>
    <w:rsid w:val="00213F65"/>
    <w:rsid w:val="002162F6"/>
    <w:rsid w:val="00216A0C"/>
    <w:rsid w:val="00224144"/>
    <w:rsid w:val="002243A5"/>
    <w:rsid w:val="002253F6"/>
    <w:rsid w:val="00225772"/>
    <w:rsid w:val="00225FE3"/>
    <w:rsid w:val="00226A64"/>
    <w:rsid w:val="002274DD"/>
    <w:rsid w:val="00227771"/>
    <w:rsid w:val="002307CC"/>
    <w:rsid w:val="0023281D"/>
    <w:rsid w:val="00232A33"/>
    <w:rsid w:val="00234ADA"/>
    <w:rsid w:val="00234C4B"/>
    <w:rsid w:val="00236282"/>
    <w:rsid w:val="002368F5"/>
    <w:rsid w:val="0023695B"/>
    <w:rsid w:val="002379BF"/>
    <w:rsid w:val="00240168"/>
    <w:rsid w:val="002479D0"/>
    <w:rsid w:val="00247FC7"/>
    <w:rsid w:val="00250C48"/>
    <w:rsid w:val="0025117E"/>
    <w:rsid w:val="0025154D"/>
    <w:rsid w:val="002560F4"/>
    <w:rsid w:val="00261FF0"/>
    <w:rsid w:val="00263331"/>
    <w:rsid w:val="00264B20"/>
    <w:rsid w:val="00270FF0"/>
    <w:rsid w:val="0027175A"/>
    <w:rsid w:val="00274E57"/>
    <w:rsid w:val="00275F9E"/>
    <w:rsid w:val="002804D1"/>
    <w:rsid w:val="002812EF"/>
    <w:rsid w:val="0028750E"/>
    <w:rsid w:val="00293804"/>
    <w:rsid w:val="00295B4C"/>
    <w:rsid w:val="002A1DA1"/>
    <w:rsid w:val="002A5F58"/>
    <w:rsid w:val="002A67CC"/>
    <w:rsid w:val="002A692B"/>
    <w:rsid w:val="002A69F4"/>
    <w:rsid w:val="002A7FEF"/>
    <w:rsid w:val="002B08C2"/>
    <w:rsid w:val="002B1F44"/>
    <w:rsid w:val="002C2E90"/>
    <w:rsid w:val="002C423D"/>
    <w:rsid w:val="002D0F56"/>
    <w:rsid w:val="002D2FA4"/>
    <w:rsid w:val="002D3036"/>
    <w:rsid w:val="002D680A"/>
    <w:rsid w:val="002D6F60"/>
    <w:rsid w:val="002D7F18"/>
    <w:rsid w:val="002E15C5"/>
    <w:rsid w:val="002E26FE"/>
    <w:rsid w:val="002E48B2"/>
    <w:rsid w:val="002E71EC"/>
    <w:rsid w:val="002F0042"/>
    <w:rsid w:val="002F10A8"/>
    <w:rsid w:val="002F3656"/>
    <w:rsid w:val="002F5AE2"/>
    <w:rsid w:val="002F661E"/>
    <w:rsid w:val="002F6A70"/>
    <w:rsid w:val="002F72CF"/>
    <w:rsid w:val="003041B1"/>
    <w:rsid w:val="003045FF"/>
    <w:rsid w:val="003132B3"/>
    <w:rsid w:val="003152F5"/>
    <w:rsid w:val="00315FB0"/>
    <w:rsid w:val="00322B7E"/>
    <w:rsid w:val="00323E7C"/>
    <w:rsid w:val="003254D1"/>
    <w:rsid w:val="003255BA"/>
    <w:rsid w:val="0032617A"/>
    <w:rsid w:val="0033092A"/>
    <w:rsid w:val="00332190"/>
    <w:rsid w:val="00332F05"/>
    <w:rsid w:val="00340A9D"/>
    <w:rsid w:val="003423D3"/>
    <w:rsid w:val="0034333D"/>
    <w:rsid w:val="00350DF9"/>
    <w:rsid w:val="00355660"/>
    <w:rsid w:val="00360091"/>
    <w:rsid w:val="00372C92"/>
    <w:rsid w:val="003740A4"/>
    <w:rsid w:val="00376492"/>
    <w:rsid w:val="003807E4"/>
    <w:rsid w:val="00380D89"/>
    <w:rsid w:val="003813B1"/>
    <w:rsid w:val="00382B6A"/>
    <w:rsid w:val="00383EA9"/>
    <w:rsid w:val="00395DFF"/>
    <w:rsid w:val="003976BD"/>
    <w:rsid w:val="003A6999"/>
    <w:rsid w:val="003B000F"/>
    <w:rsid w:val="003B2059"/>
    <w:rsid w:val="003B2F23"/>
    <w:rsid w:val="003B45D5"/>
    <w:rsid w:val="003C03A6"/>
    <w:rsid w:val="003C227A"/>
    <w:rsid w:val="003D0188"/>
    <w:rsid w:val="003D5A46"/>
    <w:rsid w:val="003E1A1B"/>
    <w:rsid w:val="003E6091"/>
    <w:rsid w:val="003F2A73"/>
    <w:rsid w:val="003F6A61"/>
    <w:rsid w:val="00400AA6"/>
    <w:rsid w:val="00402A95"/>
    <w:rsid w:val="0040449B"/>
    <w:rsid w:val="00405C41"/>
    <w:rsid w:val="00406532"/>
    <w:rsid w:val="0040795E"/>
    <w:rsid w:val="00411935"/>
    <w:rsid w:val="00412005"/>
    <w:rsid w:val="00414C9C"/>
    <w:rsid w:val="004153CB"/>
    <w:rsid w:val="00422CB4"/>
    <w:rsid w:val="0042372B"/>
    <w:rsid w:val="0042389C"/>
    <w:rsid w:val="00424475"/>
    <w:rsid w:val="004339B2"/>
    <w:rsid w:val="00434354"/>
    <w:rsid w:val="00435120"/>
    <w:rsid w:val="00436735"/>
    <w:rsid w:val="00437510"/>
    <w:rsid w:val="00440E1F"/>
    <w:rsid w:val="00441521"/>
    <w:rsid w:val="00441608"/>
    <w:rsid w:val="004425B3"/>
    <w:rsid w:val="004515BC"/>
    <w:rsid w:val="00454B28"/>
    <w:rsid w:val="004567C8"/>
    <w:rsid w:val="004571E4"/>
    <w:rsid w:val="00463C24"/>
    <w:rsid w:val="0046415B"/>
    <w:rsid w:val="00465D9F"/>
    <w:rsid w:val="00467860"/>
    <w:rsid w:val="00467EBC"/>
    <w:rsid w:val="00470578"/>
    <w:rsid w:val="0047264F"/>
    <w:rsid w:val="0047282E"/>
    <w:rsid w:val="00476B0E"/>
    <w:rsid w:val="00480BD1"/>
    <w:rsid w:val="004872F1"/>
    <w:rsid w:val="004908FC"/>
    <w:rsid w:val="00492153"/>
    <w:rsid w:val="004931B5"/>
    <w:rsid w:val="00495FC7"/>
    <w:rsid w:val="0049615D"/>
    <w:rsid w:val="00496644"/>
    <w:rsid w:val="00496827"/>
    <w:rsid w:val="004A11BE"/>
    <w:rsid w:val="004A1FEF"/>
    <w:rsid w:val="004A2D3F"/>
    <w:rsid w:val="004A51E7"/>
    <w:rsid w:val="004B1587"/>
    <w:rsid w:val="004B1655"/>
    <w:rsid w:val="004B212F"/>
    <w:rsid w:val="004B4AFD"/>
    <w:rsid w:val="004C2BEC"/>
    <w:rsid w:val="004C3359"/>
    <w:rsid w:val="004C3493"/>
    <w:rsid w:val="004C3C98"/>
    <w:rsid w:val="004C4987"/>
    <w:rsid w:val="004C59B5"/>
    <w:rsid w:val="004C5C17"/>
    <w:rsid w:val="004C7FC0"/>
    <w:rsid w:val="004D0C42"/>
    <w:rsid w:val="004D2524"/>
    <w:rsid w:val="004D7840"/>
    <w:rsid w:val="004E0BB9"/>
    <w:rsid w:val="004E25A9"/>
    <w:rsid w:val="004E3A77"/>
    <w:rsid w:val="004F3C2C"/>
    <w:rsid w:val="004F3D30"/>
    <w:rsid w:val="004F4F58"/>
    <w:rsid w:val="004F632C"/>
    <w:rsid w:val="004F7237"/>
    <w:rsid w:val="00505A29"/>
    <w:rsid w:val="0050717F"/>
    <w:rsid w:val="005072F6"/>
    <w:rsid w:val="00507642"/>
    <w:rsid w:val="0051475E"/>
    <w:rsid w:val="005167C1"/>
    <w:rsid w:val="00520A73"/>
    <w:rsid w:val="005227D7"/>
    <w:rsid w:val="00522AFB"/>
    <w:rsid w:val="005334AD"/>
    <w:rsid w:val="005339B1"/>
    <w:rsid w:val="005379AE"/>
    <w:rsid w:val="005405BA"/>
    <w:rsid w:val="0054153B"/>
    <w:rsid w:val="00541CE8"/>
    <w:rsid w:val="00541E6B"/>
    <w:rsid w:val="00542940"/>
    <w:rsid w:val="00542991"/>
    <w:rsid w:val="00543045"/>
    <w:rsid w:val="00545243"/>
    <w:rsid w:val="00546889"/>
    <w:rsid w:val="005479DC"/>
    <w:rsid w:val="00547E8D"/>
    <w:rsid w:val="00550A17"/>
    <w:rsid w:val="005555E5"/>
    <w:rsid w:val="0056242B"/>
    <w:rsid w:val="00564E73"/>
    <w:rsid w:val="00567A67"/>
    <w:rsid w:val="00571C4E"/>
    <w:rsid w:val="005742A2"/>
    <w:rsid w:val="00575F99"/>
    <w:rsid w:val="005774CB"/>
    <w:rsid w:val="00580C6B"/>
    <w:rsid w:val="00591090"/>
    <w:rsid w:val="00591A04"/>
    <w:rsid w:val="005928FF"/>
    <w:rsid w:val="00592CC0"/>
    <w:rsid w:val="00596838"/>
    <w:rsid w:val="00597A77"/>
    <w:rsid w:val="005B42DE"/>
    <w:rsid w:val="005B59FE"/>
    <w:rsid w:val="005B71A9"/>
    <w:rsid w:val="005B7FF0"/>
    <w:rsid w:val="005C2A7B"/>
    <w:rsid w:val="005C3D05"/>
    <w:rsid w:val="005C4554"/>
    <w:rsid w:val="005C5637"/>
    <w:rsid w:val="005C6B2E"/>
    <w:rsid w:val="005D0768"/>
    <w:rsid w:val="005D2F1E"/>
    <w:rsid w:val="005D46EC"/>
    <w:rsid w:val="005D4BE1"/>
    <w:rsid w:val="005E1A74"/>
    <w:rsid w:val="005E48E3"/>
    <w:rsid w:val="005F1BDE"/>
    <w:rsid w:val="005F33DD"/>
    <w:rsid w:val="005F54DC"/>
    <w:rsid w:val="005F56C2"/>
    <w:rsid w:val="005F6D58"/>
    <w:rsid w:val="005F7ADC"/>
    <w:rsid w:val="0060042B"/>
    <w:rsid w:val="0060069B"/>
    <w:rsid w:val="00600A42"/>
    <w:rsid w:val="006012C1"/>
    <w:rsid w:val="00601553"/>
    <w:rsid w:val="00602207"/>
    <w:rsid w:val="00604910"/>
    <w:rsid w:val="0060523B"/>
    <w:rsid w:val="00607B3F"/>
    <w:rsid w:val="00616C54"/>
    <w:rsid w:val="00626CF8"/>
    <w:rsid w:val="006337B2"/>
    <w:rsid w:val="00640666"/>
    <w:rsid w:val="00640FE1"/>
    <w:rsid w:val="00641C07"/>
    <w:rsid w:val="006470C2"/>
    <w:rsid w:val="00652AEF"/>
    <w:rsid w:val="00654240"/>
    <w:rsid w:val="00654DDC"/>
    <w:rsid w:val="00655975"/>
    <w:rsid w:val="00657772"/>
    <w:rsid w:val="00663229"/>
    <w:rsid w:val="00663DBF"/>
    <w:rsid w:val="00664C14"/>
    <w:rsid w:val="00665260"/>
    <w:rsid w:val="00665AEB"/>
    <w:rsid w:val="00672FAC"/>
    <w:rsid w:val="00672FD3"/>
    <w:rsid w:val="006738CB"/>
    <w:rsid w:val="0067535C"/>
    <w:rsid w:val="00681109"/>
    <w:rsid w:val="006813C2"/>
    <w:rsid w:val="00681B5A"/>
    <w:rsid w:val="006843DD"/>
    <w:rsid w:val="006853C5"/>
    <w:rsid w:val="006867DF"/>
    <w:rsid w:val="006873D0"/>
    <w:rsid w:val="00690E55"/>
    <w:rsid w:val="00691848"/>
    <w:rsid w:val="00694766"/>
    <w:rsid w:val="00694A80"/>
    <w:rsid w:val="00694E31"/>
    <w:rsid w:val="00695EDA"/>
    <w:rsid w:val="00697B89"/>
    <w:rsid w:val="006A4F84"/>
    <w:rsid w:val="006A6413"/>
    <w:rsid w:val="006B1D07"/>
    <w:rsid w:val="006B266F"/>
    <w:rsid w:val="006B5712"/>
    <w:rsid w:val="006B61BB"/>
    <w:rsid w:val="006C1B8A"/>
    <w:rsid w:val="006C2608"/>
    <w:rsid w:val="006C33F7"/>
    <w:rsid w:val="006C72DF"/>
    <w:rsid w:val="006C7940"/>
    <w:rsid w:val="006D56F5"/>
    <w:rsid w:val="006E2BE1"/>
    <w:rsid w:val="006E37FA"/>
    <w:rsid w:val="006E4FA2"/>
    <w:rsid w:val="006E5A8D"/>
    <w:rsid w:val="006E6F58"/>
    <w:rsid w:val="006E7A61"/>
    <w:rsid w:val="006F08B9"/>
    <w:rsid w:val="006F2B47"/>
    <w:rsid w:val="006F688D"/>
    <w:rsid w:val="006F7D7A"/>
    <w:rsid w:val="00700DC2"/>
    <w:rsid w:val="007049FA"/>
    <w:rsid w:val="0070631E"/>
    <w:rsid w:val="00706A97"/>
    <w:rsid w:val="00710BD7"/>
    <w:rsid w:val="007158AE"/>
    <w:rsid w:val="00717160"/>
    <w:rsid w:val="00720BE9"/>
    <w:rsid w:val="0072226D"/>
    <w:rsid w:val="00723283"/>
    <w:rsid w:val="00724041"/>
    <w:rsid w:val="00726D70"/>
    <w:rsid w:val="00730488"/>
    <w:rsid w:val="007306A9"/>
    <w:rsid w:val="007310A3"/>
    <w:rsid w:val="00732336"/>
    <w:rsid w:val="00733FFA"/>
    <w:rsid w:val="007347C9"/>
    <w:rsid w:val="00736949"/>
    <w:rsid w:val="00737465"/>
    <w:rsid w:val="0074350F"/>
    <w:rsid w:val="00744A31"/>
    <w:rsid w:val="00746D2D"/>
    <w:rsid w:val="0074719C"/>
    <w:rsid w:val="00750580"/>
    <w:rsid w:val="00750CF4"/>
    <w:rsid w:val="00754D3D"/>
    <w:rsid w:val="00755DD7"/>
    <w:rsid w:val="00757B90"/>
    <w:rsid w:val="0076242B"/>
    <w:rsid w:val="00763F4A"/>
    <w:rsid w:val="007652F6"/>
    <w:rsid w:val="00766ED9"/>
    <w:rsid w:val="00767141"/>
    <w:rsid w:val="007714DB"/>
    <w:rsid w:val="00780232"/>
    <w:rsid w:val="00781E61"/>
    <w:rsid w:val="007827AD"/>
    <w:rsid w:val="00785703"/>
    <w:rsid w:val="0079009E"/>
    <w:rsid w:val="00792883"/>
    <w:rsid w:val="007932E5"/>
    <w:rsid w:val="00794D76"/>
    <w:rsid w:val="00794F84"/>
    <w:rsid w:val="007974EE"/>
    <w:rsid w:val="007A073E"/>
    <w:rsid w:val="007A1601"/>
    <w:rsid w:val="007A1F6A"/>
    <w:rsid w:val="007A35BE"/>
    <w:rsid w:val="007A7CCC"/>
    <w:rsid w:val="007B165E"/>
    <w:rsid w:val="007B40D5"/>
    <w:rsid w:val="007B5F77"/>
    <w:rsid w:val="007C0D1C"/>
    <w:rsid w:val="007C1A80"/>
    <w:rsid w:val="007C2838"/>
    <w:rsid w:val="007C2EA4"/>
    <w:rsid w:val="007C3D6A"/>
    <w:rsid w:val="007C4E65"/>
    <w:rsid w:val="007C5940"/>
    <w:rsid w:val="007D08B2"/>
    <w:rsid w:val="007D259C"/>
    <w:rsid w:val="007D3138"/>
    <w:rsid w:val="007D4D81"/>
    <w:rsid w:val="007D50A0"/>
    <w:rsid w:val="007D647E"/>
    <w:rsid w:val="007D6564"/>
    <w:rsid w:val="007D6F80"/>
    <w:rsid w:val="007D7A4F"/>
    <w:rsid w:val="007E0454"/>
    <w:rsid w:val="007E0A1B"/>
    <w:rsid w:val="007E301E"/>
    <w:rsid w:val="007E3DE5"/>
    <w:rsid w:val="007E4C73"/>
    <w:rsid w:val="007E5163"/>
    <w:rsid w:val="007E6F76"/>
    <w:rsid w:val="007F1F69"/>
    <w:rsid w:val="007F4C2C"/>
    <w:rsid w:val="008008FF"/>
    <w:rsid w:val="00800952"/>
    <w:rsid w:val="00800A69"/>
    <w:rsid w:val="0080167D"/>
    <w:rsid w:val="008032A8"/>
    <w:rsid w:val="00803EA5"/>
    <w:rsid w:val="0080576C"/>
    <w:rsid w:val="0080648C"/>
    <w:rsid w:val="00807161"/>
    <w:rsid w:val="00813C88"/>
    <w:rsid w:val="00814792"/>
    <w:rsid w:val="00814BB1"/>
    <w:rsid w:val="0081502B"/>
    <w:rsid w:val="0081655F"/>
    <w:rsid w:val="008171D7"/>
    <w:rsid w:val="00820166"/>
    <w:rsid w:val="008203A7"/>
    <w:rsid w:val="00822097"/>
    <w:rsid w:val="00825F21"/>
    <w:rsid w:val="00835E38"/>
    <w:rsid w:val="00837136"/>
    <w:rsid w:val="0083748F"/>
    <w:rsid w:val="0085023F"/>
    <w:rsid w:val="008533B1"/>
    <w:rsid w:val="00856085"/>
    <w:rsid w:val="008565C3"/>
    <w:rsid w:val="008600C8"/>
    <w:rsid w:val="00860F9E"/>
    <w:rsid w:val="0086774B"/>
    <w:rsid w:val="00871213"/>
    <w:rsid w:val="00873E2A"/>
    <w:rsid w:val="00875567"/>
    <w:rsid w:val="00875681"/>
    <w:rsid w:val="00876EAD"/>
    <w:rsid w:val="008811BD"/>
    <w:rsid w:val="008854A6"/>
    <w:rsid w:val="0089145B"/>
    <w:rsid w:val="00891807"/>
    <w:rsid w:val="00891B02"/>
    <w:rsid w:val="00891F79"/>
    <w:rsid w:val="00897309"/>
    <w:rsid w:val="008976ED"/>
    <w:rsid w:val="008A17D3"/>
    <w:rsid w:val="008A4116"/>
    <w:rsid w:val="008A53AF"/>
    <w:rsid w:val="008A5B22"/>
    <w:rsid w:val="008B2086"/>
    <w:rsid w:val="008B2E63"/>
    <w:rsid w:val="008B3E1F"/>
    <w:rsid w:val="008B41D3"/>
    <w:rsid w:val="008B5079"/>
    <w:rsid w:val="008B60E7"/>
    <w:rsid w:val="008C241E"/>
    <w:rsid w:val="008C7C4F"/>
    <w:rsid w:val="008D0AAD"/>
    <w:rsid w:val="008D1F26"/>
    <w:rsid w:val="008D4D93"/>
    <w:rsid w:val="008D70E2"/>
    <w:rsid w:val="008E1086"/>
    <w:rsid w:val="008E116D"/>
    <w:rsid w:val="008E3B15"/>
    <w:rsid w:val="008E40A6"/>
    <w:rsid w:val="008E7BFA"/>
    <w:rsid w:val="008F1C36"/>
    <w:rsid w:val="008F242D"/>
    <w:rsid w:val="008F4115"/>
    <w:rsid w:val="008F4CAA"/>
    <w:rsid w:val="008F53E3"/>
    <w:rsid w:val="008F6755"/>
    <w:rsid w:val="008F6E41"/>
    <w:rsid w:val="008F7BD1"/>
    <w:rsid w:val="009006E2"/>
    <w:rsid w:val="009014F3"/>
    <w:rsid w:val="00901BDB"/>
    <w:rsid w:val="00901ECC"/>
    <w:rsid w:val="009074A0"/>
    <w:rsid w:val="00911028"/>
    <w:rsid w:val="00913182"/>
    <w:rsid w:val="009153E9"/>
    <w:rsid w:val="009208FF"/>
    <w:rsid w:val="009223C4"/>
    <w:rsid w:val="00922403"/>
    <w:rsid w:val="00922FF7"/>
    <w:rsid w:val="009257BF"/>
    <w:rsid w:val="009270A7"/>
    <w:rsid w:val="00933AAE"/>
    <w:rsid w:val="0093455B"/>
    <w:rsid w:val="00943BB5"/>
    <w:rsid w:val="0094420B"/>
    <w:rsid w:val="0095284C"/>
    <w:rsid w:val="009544E5"/>
    <w:rsid w:val="009550E0"/>
    <w:rsid w:val="0095542F"/>
    <w:rsid w:val="009566FC"/>
    <w:rsid w:val="00956756"/>
    <w:rsid w:val="00957686"/>
    <w:rsid w:val="00957AAF"/>
    <w:rsid w:val="00957E9B"/>
    <w:rsid w:val="009602A8"/>
    <w:rsid w:val="00964EBB"/>
    <w:rsid w:val="0097292E"/>
    <w:rsid w:val="00974005"/>
    <w:rsid w:val="009743F7"/>
    <w:rsid w:val="00976EA8"/>
    <w:rsid w:val="00984AA2"/>
    <w:rsid w:val="00985075"/>
    <w:rsid w:val="00985DC0"/>
    <w:rsid w:val="00995322"/>
    <w:rsid w:val="00996287"/>
    <w:rsid w:val="00996352"/>
    <w:rsid w:val="0099694C"/>
    <w:rsid w:val="009A126D"/>
    <w:rsid w:val="009A21A1"/>
    <w:rsid w:val="009A4D02"/>
    <w:rsid w:val="009A571A"/>
    <w:rsid w:val="009B6A58"/>
    <w:rsid w:val="009B6AB3"/>
    <w:rsid w:val="009C1491"/>
    <w:rsid w:val="009C51B6"/>
    <w:rsid w:val="009C6606"/>
    <w:rsid w:val="009D1864"/>
    <w:rsid w:val="009D1F76"/>
    <w:rsid w:val="009D217E"/>
    <w:rsid w:val="009D240A"/>
    <w:rsid w:val="009D339D"/>
    <w:rsid w:val="009D5CCE"/>
    <w:rsid w:val="009E1378"/>
    <w:rsid w:val="009E2C07"/>
    <w:rsid w:val="009E63CB"/>
    <w:rsid w:val="009E6E9A"/>
    <w:rsid w:val="009F0046"/>
    <w:rsid w:val="009F0789"/>
    <w:rsid w:val="009F604B"/>
    <w:rsid w:val="00A01DB6"/>
    <w:rsid w:val="00A02656"/>
    <w:rsid w:val="00A02B8B"/>
    <w:rsid w:val="00A02B93"/>
    <w:rsid w:val="00A03D06"/>
    <w:rsid w:val="00A044D1"/>
    <w:rsid w:val="00A06347"/>
    <w:rsid w:val="00A10CC3"/>
    <w:rsid w:val="00A12254"/>
    <w:rsid w:val="00A12D7A"/>
    <w:rsid w:val="00A13509"/>
    <w:rsid w:val="00A15DE6"/>
    <w:rsid w:val="00A17087"/>
    <w:rsid w:val="00A22865"/>
    <w:rsid w:val="00A24094"/>
    <w:rsid w:val="00A26276"/>
    <w:rsid w:val="00A274B2"/>
    <w:rsid w:val="00A30FEC"/>
    <w:rsid w:val="00A35F94"/>
    <w:rsid w:val="00A4470E"/>
    <w:rsid w:val="00A47A7E"/>
    <w:rsid w:val="00A50675"/>
    <w:rsid w:val="00A51060"/>
    <w:rsid w:val="00A6153B"/>
    <w:rsid w:val="00A615D7"/>
    <w:rsid w:val="00A6221D"/>
    <w:rsid w:val="00A639E0"/>
    <w:rsid w:val="00A677D8"/>
    <w:rsid w:val="00A7022D"/>
    <w:rsid w:val="00A7302C"/>
    <w:rsid w:val="00A751FA"/>
    <w:rsid w:val="00A757FC"/>
    <w:rsid w:val="00A76CD8"/>
    <w:rsid w:val="00A84FED"/>
    <w:rsid w:val="00A9429F"/>
    <w:rsid w:val="00A948FE"/>
    <w:rsid w:val="00A95490"/>
    <w:rsid w:val="00AA05D9"/>
    <w:rsid w:val="00AA299F"/>
    <w:rsid w:val="00AA7F14"/>
    <w:rsid w:val="00AB5835"/>
    <w:rsid w:val="00AB5B2A"/>
    <w:rsid w:val="00AB5B64"/>
    <w:rsid w:val="00AB7463"/>
    <w:rsid w:val="00AC07E2"/>
    <w:rsid w:val="00AC3D31"/>
    <w:rsid w:val="00AC465B"/>
    <w:rsid w:val="00AC7FE3"/>
    <w:rsid w:val="00AD19B2"/>
    <w:rsid w:val="00AD1C2A"/>
    <w:rsid w:val="00AD58B6"/>
    <w:rsid w:val="00AD59AD"/>
    <w:rsid w:val="00AD65C7"/>
    <w:rsid w:val="00AE01AC"/>
    <w:rsid w:val="00AE1684"/>
    <w:rsid w:val="00AE1EAD"/>
    <w:rsid w:val="00AE2394"/>
    <w:rsid w:val="00AE4008"/>
    <w:rsid w:val="00AE4651"/>
    <w:rsid w:val="00AE5261"/>
    <w:rsid w:val="00AE5AF9"/>
    <w:rsid w:val="00AF2EDB"/>
    <w:rsid w:val="00AF5753"/>
    <w:rsid w:val="00AF7744"/>
    <w:rsid w:val="00B0651C"/>
    <w:rsid w:val="00B100BA"/>
    <w:rsid w:val="00B11750"/>
    <w:rsid w:val="00B11799"/>
    <w:rsid w:val="00B11B48"/>
    <w:rsid w:val="00B13292"/>
    <w:rsid w:val="00B13310"/>
    <w:rsid w:val="00B13BBB"/>
    <w:rsid w:val="00B14C02"/>
    <w:rsid w:val="00B20CE0"/>
    <w:rsid w:val="00B21F90"/>
    <w:rsid w:val="00B23D5C"/>
    <w:rsid w:val="00B26418"/>
    <w:rsid w:val="00B26B5A"/>
    <w:rsid w:val="00B329F2"/>
    <w:rsid w:val="00B34580"/>
    <w:rsid w:val="00B36AD0"/>
    <w:rsid w:val="00B3767F"/>
    <w:rsid w:val="00B4218A"/>
    <w:rsid w:val="00B42830"/>
    <w:rsid w:val="00B42DF2"/>
    <w:rsid w:val="00B43AF8"/>
    <w:rsid w:val="00B45C15"/>
    <w:rsid w:val="00B47BEA"/>
    <w:rsid w:val="00B50684"/>
    <w:rsid w:val="00B50975"/>
    <w:rsid w:val="00B50AFF"/>
    <w:rsid w:val="00B51133"/>
    <w:rsid w:val="00B5794B"/>
    <w:rsid w:val="00B60DC6"/>
    <w:rsid w:val="00B61DD9"/>
    <w:rsid w:val="00B621FB"/>
    <w:rsid w:val="00B65D44"/>
    <w:rsid w:val="00B70B6F"/>
    <w:rsid w:val="00B71009"/>
    <w:rsid w:val="00B71089"/>
    <w:rsid w:val="00B767BA"/>
    <w:rsid w:val="00B76BE1"/>
    <w:rsid w:val="00B80618"/>
    <w:rsid w:val="00B81943"/>
    <w:rsid w:val="00B81E02"/>
    <w:rsid w:val="00B82792"/>
    <w:rsid w:val="00B860BF"/>
    <w:rsid w:val="00B872E8"/>
    <w:rsid w:val="00B901F5"/>
    <w:rsid w:val="00B90CD1"/>
    <w:rsid w:val="00B91931"/>
    <w:rsid w:val="00B940B1"/>
    <w:rsid w:val="00B95EDA"/>
    <w:rsid w:val="00B9701E"/>
    <w:rsid w:val="00BA6FA0"/>
    <w:rsid w:val="00BB078F"/>
    <w:rsid w:val="00BB0833"/>
    <w:rsid w:val="00BB347B"/>
    <w:rsid w:val="00BB465C"/>
    <w:rsid w:val="00BB5170"/>
    <w:rsid w:val="00BB68D7"/>
    <w:rsid w:val="00BB79AC"/>
    <w:rsid w:val="00BB7CC9"/>
    <w:rsid w:val="00BC1F70"/>
    <w:rsid w:val="00BC260A"/>
    <w:rsid w:val="00BC39F7"/>
    <w:rsid w:val="00BC541B"/>
    <w:rsid w:val="00BC6AC7"/>
    <w:rsid w:val="00BD1556"/>
    <w:rsid w:val="00BD269E"/>
    <w:rsid w:val="00BD2DDF"/>
    <w:rsid w:val="00BD32DA"/>
    <w:rsid w:val="00BD40AA"/>
    <w:rsid w:val="00BD4154"/>
    <w:rsid w:val="00BD434D"/>
    <w:rsid w:val="00BD52F7"/>
    <w:rsid w:val="00BD672B"/>
    <w:rsid w:val="00BE0B62"/>
    <w:rsid w:val="00BE107B"/>
    <w:rsid w:val="00BE2E1D"/>
    <w:rsid w:val="00BE343C"/>
    <w:rsid w:val="00BF1843"/>
    <w:rsid w:val="00BF51EE"/>
    <w:rsid w:val="00BF6508"/>
    <w:rsid w:val="00C013F7"/>
    <w:rsid w:val="00C04C8B"/>
    <w:rsid w:val="00C07E72"/>
    <w:rsid w:val="00C11870"/>
    <w:rsid w:val="00C13F68"/>
    <w:rsid w:val="00C15294"/>
    <w:rsid w:val="00C17A08"/>
    <w:rsid w:val="00C20CC4"/>
    <w:rsid w:val="00C260D7"/>
    <w:rsid w:val="00C34AC8"/>
    <w:rsid w:val="00C372B5"/>
    <w:rsid w:val="00C43C5D"/>
    <w:rsid w:val="00C45222"/>
    <w:rsid w:val="00C45225"/>
    <w:rsid w:val="00C459E1"/>
    <w:rsid w:val="00C45DED"/>
    <w:rsid w:val="00C51174"/>
    <w:rsid w:val="00C51D5F"/>
    <w:rsid w:val="00C52ADE"/>
    <w:rsid w:val="00C555B9"/>
    <w:rsid w:val="00C57139"/>
    <w:rsid w:val="00C576D3"/>
    <w:rsid w:val="00C602A6"/>
    <w:rsid w:val="00C6093A"/>
    <w:rsid w:val="00C60E96"/>
    <w:rsid w:val="00C62196"/>
    <w:rsid w:val="00C63495"/>
    <w:rsid w:val="00C63C76"/>
    <w:rsid w:val="00C659A5"/>
    <w:rsid w:val="00C67E62"/>
    <w:rsid w:val="00C71970"/>
    <w:rsid w:val="00C74C34"/>
    <w:rsid w:val="00C74CF0"/>
    <w:rsid w:val="00C8079C"/>
    <w:rsid w:val="00C81693"/>
    <w:rsid w:val="00C820B0"/>
    <w:rsid w:val="00C93125"/>
    <w:rsid w:val="00C94353"/>
    <w:rsid w:val="00C95C87"/>
    <w:rsid w:val="00C96D72"/>
    <w:rsid w:val="00C97226"/>
    <w:rsid w:val="00C97552"/>
    <w:rsid w:val="00C9791C"/>
    <w:rsid w:val="00CA055B"/>
    <w:rsid w:val="00CA5071"/>
    <w:rsid w:val="00CA599F"/>
    <w:rsid w:val="00CA74DA"/>
    <w:rsid w:val="00CB3FE0"/>
    <w:rsid w:val="00CB493E"/>
    <w:rsid w:val="00CB5A41"/>
    <w:rsid w:val="00CB751B"/>
    <w:rsid w:val="00CB7A7D"/>
    <w:rsid w:val="00CC3808"/>
    <w:rsid w:val="00CC4D3E"/>
    <w:rsid w:val="00CD0F91"/>
    <w:rsid w:val="00CD1C99"/>
    <w:rsid w:val="00CE1898"/>
    <w:rsid w:val="00CE22FE"/>
    <w:rsid w:val="00CE3F85"/>
    <w:rsid w:val="00CE63C7"/>
    <w:rsid w:val="00CE6513"/>
    <w:rsid w:val="00CF0CDC"/>
    <w:rsid w:val="00CF1EC1"/>
    <w:rsid w:val="00CF28C5"/>
    <w:rsid w:val="00CF546F"/>
    <w:rsid w:val="00CF6B98"/>
    <w:rsid w:val="00CF7C65"/>
    <w:rsid w:val="00D01CD6"/>
    <w:rsid w:val="00D03962"/>
    <w:rsid w:val="00D03C5A"/>
    <w:rsid w:val="00D127B5"/>
    <w:rsid w:val="00D1302D"/>
    <w:rsid w:val="00D13519"/>
    <w:rsid w:val="00D13A8D"/>
    <w:rsid w:val="00D152FE"/>
    <w:rsid w:val="00D17C15"/>
    <w:rsid w:val="00D17E23"/>
    <w:rsid w:val="00D22D40"/>
    <w:rsid w:val="00D263EB"/>
    <w:rsid w:val="00D26E1A"/>
    <w:rsid w:val="00D279CD"/>
    <w:rsid w:val="00D3097B"/>
    <w:rsid w:val="00D3255B"/>
    <w:rsid w:val="00D349BC"/>
    <w:rsid w:val="00D3717F"/>
    <w:rsid w:val="00D40154"/>
    <w:rsid w:val="00D40D98"/>
    <w:rsid w:val="00D41A95"/>
    <w:rsid w:val="00D421CF"/>
    <w:rsid w:val="00D46D36"/>
    <w:rsid w:val="00D5392D"/>
    <w:rsid w:val="00D55FAC"/>
    <w:rsid w:val="00D56E21"/>
    <w:rsid w:val="00D605EC"/>
    <w:rsid w:val="00D65302"/>
    <w:rsid w:val="00D65D4E"/>
    <w:rsid w:val="00D733F7"/>
    <w:rsid w:val="00D75EA6"/>
    <w:rsid w:val="00D768D7"/>
    <w:rsid w:val="00D7752D"/>
    <w:rsid w:val="00D8046B"/>
    <w:rsid w:val="00D8632E"/>
    <w:rsid w:val="00D94382"/>
    <w:rsid w:val="00D94E3E"/>
    <w:rsid w:val="00D95D0C"/>
    <w:rsid w:val="00DA0444"/>
    <w:rsid w:val="00DA5329"/>
    <w:rsid w:val="00DA5798"/>
    <w:rsid w:val="00DA6A67"/>
    <w:rsid w:val="00DA7AD1"/>
    <w:rsid w:val="00DB13C0"/>
    <w:rsid w:val="00DB282A"/>
    <w:rsid w:val="00DB2937"/>
    <w:rsid w:val="00DC5807"/>
    <w:rsid w:val="00DC7D53"/>
    <w:rsid w:val="00DE0055"/>
    <w:rsid w:val="00DE373F"/>
    <w:rsid w:val="00DE3ECB"/>
    <w:rsid w:val="00DE59E4"/>
    <w:rsid w:val="00DE5C0E"/>
    <w:rsid w:val="00DE5DB9"/>
    <w:rsid w:val="00DE6261"/>
    <w:rsid w:val="00DE6FFB"/>
    <w:rsid w:val="00DE7769"/>
    <w:rsid w:val="00DF0904"/>
    <w:rsid w:val="00DF215C"/>
    <w:rsid w:val="00DF3D5A"/>
    <w:rsid w:val="00DF7C00"/>
    <w:rsid w:val="00E0050D"/>
    <w:rsid w:val="00E03AC7"/>
    <w:rsid w:val="00E0692F"/>
    <w:rsid w:val="00E07097"/>
    <w:rsid w:val="00E07C3E"/>
    <w:rsid w:val="00E116AA"/>
    <w:rsid w:val="00E13690"/>
    <w:rsid w:val="00E17D32"/>
    <w:rsid w:val="00E21715"/>
    <w:rsid w:val="00E23735"/>
    <w:rsid w:val="00E267F8"/>
    <w:rsid w:val="00E3361B"/>
    <w:rsid w:val="00E33695"/>
    <w:rsid w:val="00E3369C"/>
    <w:rsid w:val="00E3479F"/>
    <w:rsid w:val="00E35AAB"/>
    <w:rsid w:val="00E40696"/>
    <w:rsid w:val="00E42A02"/>
    <w:rsid w:val="00E54FCE"/>
    <w:rsid w:val="00E558AF"/>
    <w:rsid w:val="00E57100"/>
    <w:rsid w:val="00E6104E"/>
    <w:rsid w:val="00E61B87"/>
    <w:rsid w:val="00E62D96"/>
    <w:rsid w:val="00E6324F"/>
    <w:rsid w:val="00E67B3B"/>
    <w:rsid w:val="00E71A9F"/>
    <w:rsid w:val="00E720EF"/>
    <w:rsid w:val="00E72A1C"/>
    <w:rsid w:val="00E7665F"/>
    <w:rsid w:val="00E773AF"/>
    <w:rsid w:val="00E77CAD"/>
    <w:rsid w:val="00E80A45"/>
    <w:rsid w:val="00E83C78"/>
    <w:rsid w:val="00E85C5D"/>
    <w:rsid w:val="00E92D96"/>
    <w:rsid w:val="00EA0B98"/>
    <w:rsid w:val="00EA0E81"/>
    <w:rsid w:val="00EA3482"/>
    <w:rsid w:val="00EA3EC2"/>
    <w:rsid w:val="00EA74F2"/>
    <w:rsid w:val="00EB028E"/>
    <w:rsid w:val="00EB3C59"/>
    <w:rsid w:val="00EB43C2"/>
    <w:rsid w:val="00EB6A60"/>
    <w:rsid w:val="00EB6EEA"/>
    <w:rsid w:val="00EC398B"/>
    <w:rsid w:val="00EC5E8F"/>
    <w:rsid w:val="00EC7B1F"/>
    <w:rsid w:val="00ED107B"/>
    <w:rsid w:val="00ED216E"/>
    <w:rsid w:val="00ED233A"/>
    <w:rsid w:val="00ED74B1"/>
    <w:rsid w:val="00EE17A3"/>
    <w:rsid w:val="00EE59C4"/>
    <w:rsid w:val="00EE6722"/>
    <w:rsid w:val="00EF0981"/>
    <w:rsid w:val="00EF14DE"/>
    <w:rsid w:val="00EF17DF"/>
    <w:rsid w:val="00EF3B86"/>
    <w:rsid w:val="00EF503F"/>
    <w:rsid w:val="00F0006C"/>
    <w:rsid w:val="00F01C4D"/>
    <w:rsid w:val="00F01C68"/>
    <w:rsid w:val="00F056C8"/>
    <w:rsid w:val="00F06310"/>
    <w:rsid w:val="00F1546F"/>
    <w:rsid w:val="00F17265"/>
    <w:rsid w:val="00F25135"/>
    <w:rsid w:val="00F25350"/>
    <w:rsid w:val="00F26914"/>
    <w:rsid w:val="00F31BED"/>
    <w:rsid w:val="00F37081"/>
    <w:rsid w:val="00F37097"/>
    <w:rsid w:val="00F37E16"/>
    <w:rsid w:val="00F407E0"/>
    <w:rsid w:val="00F40E05"/>
    <w:rsid w:val="00F4452E"/>
    <w:rsid w:val="00F51BB3"/>
    <w:rsid w:val="00F53C44"/>
    <w:rsid w:val="00F54A08"/>
    <w:rsid w:val="00F54ED9"/>
    <w:rsid w:val="00F631D9"/>
    <w:rsid w:val="00F740EE"/>
    <w:rsid w:val="00F74CA7"/>
    <w:rsid w:val="00F77C42"/>
    <w:rsid w:val="00F81CC8"/>
    <w:rsid w:val="00F81F5E"/>
    <w:rsid w:val="00F83B82"/>
    <w:rsid w:val="00F841CC"/>
    <w:rsid w:val="00F93EE4"/>
    <w:rsid w:val="00F96004"/>
    <w:rsid w:val="00F96085"/>
    <w:rsid w:val="00FA2C9D"/>
    <w:rsid w:val="00FA3C1B"/>
    <w:rsid w:val="00FA50ED"/>
    <w:rsid w:val="00FA5BFB"/>
    <w:rsid w:val="00FB10B2"/>
    <w:rsid w:val="00FB10CE"/>
    <w:rsid w:val="00FB5576"/>
    <w:rsid w:val="00FB6F17"/>
    <w:rsid w:val="00FC0416"/>
    <w:rsid w:val="00FC0C15"/>
    <w:rsid w:val="00FC1F0C"/>
    <w:rsid w:val="00FC4EC6"/>
    <w:rsid w:val="00FD223A"/>
    <w:rsid w:val="00FD248A"/>
    <w:rsid w:val="00FD258D"/>
    <w:rsid w:val="00FD2791"/>
    <w:rsid w:val="00FD3D41"/>
    <w:rsid w:val="00FD6F8F"/>
    <w:rsid w:val="00FD7E45"/>
    <w:rsid w:val="00FE540D"/>
    <w:rsid w:val="00FE5D07"/>
    <w:rsid w:val="00FE5F41"/>
    <w:rsid w:val="00FF1B9F"/>
    <w:rsid w:val="00FF2AA5"/>
    <w:rsid w:val="00FF7D83"/>
    <w:rsid w:val="047B2301"/>
    <w:rsid w:val="04DF05ED"/>
    <w:rsid w:val="0B6768F2"/>
    <w:rsid w:val="0EF10792"/>
    <w:rsid w:val="15DC4C4E"/>
    <w:rsid w:val="169962EB"/>
    <w:rsid w:val="190E5A5A"/>
    <w:rsid w:val="1A733448"/>
    <w:rsid w:val="20FF3E9E"/>
    <w:rsid w:val="23C03C75"/>
    <w:rsid w:val="26A874BC"/>
    <w:rsid w:val="2D1E2F80"/>
    <w:rsid w:val="3870421E"/>
    <w:rsid w:val="41D4186C"/>
    <w:rsid w:val="41F90A81"/>
    <w:rsid w:val="4A5C1C83"/>
    <w:rsid w:val="4F656D50"/>
    <w:rsid w:val="53A17937"/>
    <w:rsid w:val="5C1341CF"/>
    <w:rsid w:val="5E0F2D2A"/>
    <w:rsid w:val="5F3335DA"/>
    <w:rsid w:val="611E62AE"/>
    <w:rsid w:val="677A3A9C"/>
    <w:rsid w:val="6B2168A2"/>
    <w:rsid w:val="6DB8752E"/>
    <w:rsid w:val="6FF32781"/>
    <w:rsid w:val="750C0A3E"/>
    <w:rsid w:val="7DB834D4"/>
    <w:rsid w:val="7E0259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180</Words>
  <Characters>1031</Characters>
  <Lines>8</Lines>
  <Paragraphs>2</Paragraphs>
  <TotalTime>0</TotalTime>
  <ScaleCrop>false</ScaleCrop>
  <LinksUpToDate>false</LinksUpToDate>
  <CharactersWithSpaces>1209</CharactersWithSpaces>
  <Application>WPS Office_11.1.0.14244_F1E327BC-269C-435d-A152-05C5408002CA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2019-08-08T00:53:00Z</dcterms:created>
  <dc:creator>凌总成</dc:creator>
  <cp:lastModifiedBy>刘丹</cp:lastModifiedBy>
  <dcterms:modified xsi:type="dcterms:W3CDTF">2024-03-22T05:56:20Z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2052-11.1.0.14244</vt:lpwstr>
  </property>
  <property fmtid="{D5CDD505-2E9C-101B-9397-08002B2CF9AE}" pid="3" name="ICV">
    <vt:lpwstr>7EFB136555384881B187816707841177</vt:lpwstr>
  </property>
</Properties>
</file>