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  <w:lang w:val="en-US" w:eastAsia="zh-CN"/>
        </w:rPr>
        <w:t>吉林交通职业技术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</w:rPr>
        <w:t>学院 2022 单招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  <w:lang w:val="en-US" w:eastAsia="zh-CN"/>
        </w:rPr>
        <w:t>在线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  <w:lang w:eastAsia="zh-CN"/>
        </w:rPr>
        <w:t>考试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8"/>
          <w:szCs w:val="28"/>
        </w:rPr>
        <w:t>“学习通”操作指南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before="242" w:line="187" w:lineRule="auto"/>
        <w:ind w:firstLine="25"/>
        <w:rPr>
          <w:rFonts w:hint="default" w:ascii="Times New Roman" w:hAnsi="Times New Roman" w:eastAsia="仿宋_GB2312" w:cs="Times New Roman"/>
          <w:color w:val="C00000"/>
          <w:spacing w:val="-12"/>
          <w:sz w:val="24"/>
          <w:szCs w:val="24"/>
          <w:lang w:val="en-US" w:eastAsia="zh-CN"/>
          <w14:textOutline w14:w="5791" w14:cap="flat" w14:cmpd="sng" w14:algn="ctr">
            <w14:solidFill>
              <w14:srgbClr w14:val="C00000"/>
            </w14:solidFill>
            <w14:prstDash w14:val="solid"/>
            <w14:miter w14:val="0"/>
          </w14:textOutline>
        </w:rPr>
      </w:pPr>
      <w:r>
        <w:rPr>
          <w:rFonts w:ascii="Times New Roman" w:hAnsi="Times New Roman" w:eastAsia="仿宋_GB2312" w:cs="Times New Roman"/>
          <w:color w:val="C00000"/>
          <w:spacing w:val="-12"/>
          <w:sz w:val="24"/>
          <w:szCs w:val="24"/>
          <w14:textOutline w14:w="5791" w14:cap="flat" w14:cmpd="sng" w14:algn="ctr">
            <w14:solidFill>
              <w14:srgbClr w14:val="C00000"/>
            </w14:solidFill>
            <w14:prstDash w14:val="solid"/>
            <w14:miter w14:val="0"/>
          </w14:textOutline>
        </w:rPr>
        <w:t>特别提醒：</w:t>
      </w:r>
      <w:r>
        <w:rPr>
          <w:rFonts w:ascii="Times New Roman" w:hAnsi="Times New Roman" w:eastAsia="仿宋_GB2312" w:cs="Times New Roman"/>
          <w:color w:val="C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color w:val="C00000"/>
          <w:spacing w:val="-12"/>
          <w:sz w:val="24"/>
          <w:szCs w:val="24"/>
          <w14:textOutline w14:w="5791" w14:cap="flat" w14:cmpd="sng" w14:algn="ctr">
            <w14:solidFill>
              <w14:srgbClr w14:val="C00000"/>
            </w14:solidFill>
            <w14:prstDash w14:val="solid"/>
            <w14:miter w14:val="0"/>
          </w14:textOutline>
        </w:rPr>
        <w:t>考生只能用手机进行试题作答</w:t>
      </w:r>
      <w:r>
        <w:rPr>
          <w:rFonts w:hint="eastAsia" w:ascii="Times New Roman" w:hAnsi="Times New Roman" w:eastAsia="仿宋_GB2312" w:cs="Times New Roman"/>
          <w:color w:val="C00000"/>
          <w:spacing w:val="-12"/>
          <w:sz w:val="24"/>
          <w:szCs w:val="24"/>
          <w:lang w:eastAsia="zh-CN"/>
          <w14:textOutline w14:w="5791" w14:cap="flat" w14:cmpd="sng" w14:algn="ctr">
            <w14:solidFill>
              <w14:srgbClr w14:val="C00000"/>
            </w14:solidFill>
            <w14:prstDash w14:val="solid"/>
            <w14:miter w14:val="0"/>
          </w14:textOutline>
        </w:rPr>
        <w:t>，</w:t>
      </w:r>
      <w:r>
        <w:rPr>
          <w:rFonts w:hint="eastAsia" w:ascii="Times New Roman" w:hAnsi="Times New Roman" w:eastAsia="仿宋_GB2312" w:cs="Times New Roman"/>
          <w:color w:val="C00000"/>
          <w:spacing w:val="-12"/>
          <w:sz w:val="24"/>
          <w:szCs w:val="24"/>
          <w:lang w:val="en-US" w:eastAsia="zh-CN"/>
          <w14:textOutline w14:w="5791" w14:cap="flat" w14:cmpd="sng" w14:algn="ctr">
            <w14:solidFill>
              <w14:srgbClr w14:val="C00000"/>
            </w14:solidFill>
            <w14:prstDash w14:val="solid"/>
            <w14:miter w14:val="0"/>
          </w14:textOutline>
        </w:rPr>
        <w:t>5月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C00000"/>
          <w:spacing w:val="-12"/>
          <w:sz w:val="24"/>
          <w:szCs w:val="24"/>
          <w:lang w:val="en-US" w:eastAsia="zh-CN"/>
          <w14:textOutline w14:w="5791" w14:cap="flat" w14:cmpd="sng" w14:algn="ctr">
            <w14:solidFill>
              <w14:srgbClr w14:val="C00000"/>
            </w14:solidFill>
            <w14:prstDash w14:val="solid"/>
            <w14:miter w14:val="0"/>
          </w14:textOutline>
        </w:rPr>
        <w:t>23日8:00后进行注册</w:t>
      </w:r>
    </w:p>
    <w:p>
      <w:pPr>
        <w:spacing w:before="242" w:line="187" w:lineRule="auto"/>
        <w:ind w:firstLine="25"/>
        <w:rPr>
          <w:rFonts w:ascii="Times New Roman" w:hAnsi="Times New Roman" w:eastAsia="仿宋_GB2312" w:cs="Times New Roman"/>
          <w:color w:val="C00000"/>
          <w:spacing w:val="-12"/>
          <w:sz w:val="24"/>
          <w:szCs w:val="24"/>
          <w14:textOutline w14:w="5791" w14:cap="flat" w14:cmpd="sng" w14:algn="ctr">
            <w14:solidFill>
              <w14:srgbClr w14:val="C00000"/>
            </w14:solidFill>
            <w14:prstDash w14:val="solid"/>
            <w14:miter w14:val="0"/>
          </w14:textOutline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482" w:firstLineChars="200"/>
        <w:jc w:val="both"/>
        <w:textAlignment w:val="auto"/>
        <w:rPr>
          <w:rFonts w:ascii="Times New Roman" w:hAnsi="Times New Roman" w:eastAsia="仿宋_GB2312" w:cs="Times New Roman"/>
          <w:b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b/>
          <w:snapToGrid/>
          <w:color w:val="auto"/>
          <w:kern w:val="2"/>
          <w:sz w:val="24"/>
        </w:rPr>
        <w:t>一、下载安装“学习通 APP”</w:t>
      </w:r>
    </w:p>
    <w:p>
      <w:pPr>
        <w:widowControl w:val="0"/>
        <w:kinsoku/>
        <w:autoSpaceDE/>
        <w:autoSpaceDN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目前， “学习通APP”支持 Android 和 IOS 两大移动操作系统。下载安装 “学习通 APP”前，请确定您的设备符合系统要求。可以通过以下三个途径下载安装 “学习通 APP”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：</w:t>
      </w:r>
    </w:p>
    <w:p>
      <w:pPr>
        <w:widowControl w:val="0"/>
        <w:kinsoku/>
        <w:autoSpaceDE/>
        <w:autoSpaceDN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1.扫描下面的二维码， 转到对应链接下载APP 并安装（如用微信扫描二维码请选择在浏览器打开） 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drawing>
          <wp:inline distT="0" distB="0" distL="0" distR="0">
            <wp:extent cx="1335405" cy="1408430"/>
            <wp:effectExtent l="0" t="0" r="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 xml:space="preserve">2.浏览器访问链接： </w:t>
      </w:r>
      <w:r>
        <w:fldChar w:fldCharType="begin"/>
      </w:r>
      <w:r>
        <w:instrText xml:space="preserve"> HYPERLINK "http://app.chaoxing.com/" </w:instrText>
      </w:r>
      <w:r>
        <w:fldChar w:fldCharType="separate"/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http://app.chaoxing.com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fldChar w:fldCharType="end"/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下载并安装 APP。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3.应用市场搜索“学习通”，下载并安装。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注意： Android 系统用户通过 2、3 两种方式下载安装时 若提示“未知应用来源”，请确认继续安装； IOS 系统用户安装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时若提示“未受信任的企业级开发者”，请进入设置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-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通用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-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描述文件，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选择信任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 xml:space="preserve"> Beijing Shiji Chaoxing Information Technology Development Co., Ltd.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2" w:firstLineChars="200"/>
        <w:jc w:val="both"/>
        <w:textAlignment w:val="auto"/>
        <w:rPr>
          <w:rFonts w:ascii="Times New Roman" w:hAnsi="Times New Roman" w:eastAsia="仿宋_GB2312" w:cs="Times New Roman"/>
          <w:b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b/>
          <w:snapToGrid/>
          <w:color w:val="auto"/>
          <w:kern w:val="2"/>
          <w:sz w:val="24"/>
        </w:rPr>
        <w:t>二、登录“学习通 APP”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 xml:space="preserve">打开安装好的学习通 App，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>进入登录页面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>无需注册。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选择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点击最下方的 “</w:t>
      </w:r>
      <w:r>
        <w:rPr>
          <w:rFonts w:ascii="Times New Roman" w:hAnsi="Times New Roman" w:eastAsia="仿宋_GB2312" w:cs="Times New Roman"/>
          <w:b/>
          <w:snapToGrid/>
          <w:color w:val="FF0000"/>
          <w:kern w:val="2"/>
          <w:sz w:val="24"/>
        </w:rPr>
        <w:t>其</w:t>
      </w:r>
      <w:r>
        <w:rPr>
          <w:rFonts w:hint="eastAsia" w:ascii="Times New Roman" w:hAnsi="Times New Roman" w:eastAsia="仿宋_GB2312" w:cs="Times New Roman"/>
          <w:b/>
          <w:snapToGrid/>
          <w:color w:val="FF0000"/>
          <w:kern w:val="2"/>
          <w:sz w:val="24"/>
          <w:lang w:val="en-US" w:eastAsia="zh-CN"/>
        </w:rPr>
        <w:t>它</w:t>
      </w:r>
      <w:r>
        <w:rPr>
          <w:rFonts w:ascii="Times New Roman" w:hAnsi="Times New Roman" w:eastAsia="仿宋_GB2312" w:cs="Times New Roman"/>
          <w:b/>
          <w:snapToGrid/>
          <w:color w:val="FF0000"/>
          <w:kern w:val="2"/>
          <w:sz w:val="24"/>
        </w:rPr>
        <w:t>登录方式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”，进入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登录界面，第一行学校填：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  <w:lang w:val="en-US" w:eastAsia="zh-CN"/>
        </w:rPr>
        <w:t>吉林交通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</w:rPr>
        <w:t>职业技术学院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2"/>
          <w:szCs w:val="20"/>
        </w:rPr>
        <w:t>；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第二行学号填：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</w:rPr>
        <w:t>本人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</w:rPr>
        <w:t>位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  <w:lang w:val="en-US" w:eastAsia="zh-CN"/>
        </w:rPr>
        <w:t>准考证号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；第三行登录密码填：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</w:rPr>
        <w:t>身份证后</w:t>
      </w:r>
      <w:r>
        <w:rPr>
          <w:rFonts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</w:rPr>
        <w:t xml:space="preserve"> 6 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szCs w:val="21"/>
        </w:rPr>
        <w:t>位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勾选“我已阅读”，点击“登录”，登录后</w:t>
      </w:r>
      <w:r>
        <w:rPr>
          <w:rFonts w:hint="eastAsia" w:ascii="Times New Roman" w:hAnsi="Times New Roman" w:eastAsia="仿宋_GB2312" w:cs="Times New Roman"/>
          <w:b/>
          <w:snapToGrid/>
          <w:color w:val="FF0000"/>
          <w:kern w:val="2"/>
          <w:sz w:val="24"/>
        </w:rPr>
        <w:t>务必绑定本人或家长手机号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，然后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</w:rPr>
        <w:t>修改密码并牢记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，如忘记密码可通过绑定的手机号找回。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  <w:t>特别注意：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"/>
        </w:rPr>
        <w:t>身份证最后一位为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"/>
        </w:rPr>
        <w:t>“X”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的，请使用大写的 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"/>
        </w:rPr>
        <w:t>“X”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eastAsia="zh-CN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1167130</wp:posOffset>
                      </wp:positionV>
                      <wp:extent cx="1038860" cy="357505"/>
                      <wp:effectExtent l="4445" t="136525" r="23495" b="20320"/>
                      <wp:wrapNone/>
                      <wp:docPr id="10" name="矩形标注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860" cy="357505"/>
                              </a:xfrm>
                              <a:prstGeom prst="wedgeRectCallout">
                                <a:avLst>
                                  <a:gd name="adj1" fmla="val -30378"/>
                                  <a:gd name="adj2" fmla="val -8691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default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7、输入新密码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8、输入右侧验证码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jc w:val="left"/>
                                    <w:rPr>
                                      <w:rFonts w:hint="default" w:eastAsia="黑体"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9、确认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10.8pt;margin-top:91.9pt;height:28.15pt;width:81.8pt;z-index:251665408;v-text-anchor:middle;mso-width-relative:page;mso-height-relative:page;" fillcolor="#FFFF00" filled="t" stroked="t" coordsize="21600,21600" o:gfxdata="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JaOAbYAAAACwEAAA8A&#10;AAAAAAAAAQAgAAAAIgAAAGRycy9kb3ducmV2LnhtbFBLAQIUABQAAAAIAIdO4kAqOt6diQIAAAAF&#10;AAAOAAAAAAAAAAEAIAAAACcBAABkcnMvZTJvRG9jLnhtbFBLBQYAAAAABgAGAFkBAAAiBgAAAAA=&#10;" adj="4238,-7974">
                      <v:fill on="t" focussize="0,0"/>
                      <v:stroke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7、输入新密码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8、输入右侧验证码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 w:eastAsia="黑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9、确认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395605</wp:posOffset>
                      </wp:positionV>
                      <wp:extent cx="1071245" cy="142875"/>
                      <wp:effectExtent l="4445" t="4445" r="10160" b="508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24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8.6pt;margin-top:31.15pt;height:11.25pt;width:84.35pt;z-index:251663360;v-text-anchor:middle;mso-width-relative:page;mso-height-relative:page;" filled="f" stroked="t" coordsize="21600,21600" o:gfxdata="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Bj7J7YAAAACQEAAA8AAAAAAAAA&#10;AQAgAAAAIgAAAGRycy9kb3ducmV2LnhtbFBLAQIUABQAAAAIAIdO4kCfIl/3SgIAAHAEAAAOAAAA&#10;AAAAAAEAIAAAACcBAABkcnMvZTJvRG9jLnhtbFBLBQYAAAAABgAGAFkBAADjBQAAAAA=&#10;">
                      <v:fill on="f" focussize="0,0"/>
                      <v:stroke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579120</wp:posOffset>
                      </wp:positionV>
                      <wp:extent cx="1071245" cy="142875"/>
                      <wp:effectExtent l="4445" t="4445" r="10160" b="50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24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8.7pt;margin-top:45.6pt;height:11.25pt;width:84.35pt;z-index:251664384;v-text-anchor:middle;mso-width-relative:page;mso-height-relative:page;" filled="f" stroked="t" coordsize="21600,21600" o:gfxdata="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LD8ItgAAAAKAQAADwAAAAAAAAAB&#10;ACAAAAAiAAAAZHJzL2Rvd25yZXYueG1sUEsBAhQAFAAAAAgAh07iQK6VIuRJAgAAcAQAAA4AAAAA&#10;AAAAAQAgAAAAJwEAAGRycy9lMm9Eb2MueG1sUEsFBgAAAAAGAAYAWQEAAOIFAAAAAA==&#10;">
                      <v:fill on="f" focussize="0,0"/>
                      <v:stroke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220980</wp:posOffset>
                      </wp:positionV>
                      <wp:extent cx="1071245" cy="142875"/>
                      <wp:effectExtent l="4445" t="4445" r="10160" b="508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24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8.85pt;margin-top:17.4pt;height:11.25pt;width:84.35pt;z-index:251662336;v-text-anchor:middle;mso-width-relative:page;mso-height-relative:page;" filled="f" stroked="t" coordsize="21600,21600" o:gfxdata="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/fACNkAAAAJAQAADwAAAAAA&#10;AAABACAAAAAiAAAAZHJzL2Rvd25yZXYueG1sUEsBAhQAFAAAAAgAh07iQGLaOQ9LAgAAcgQAAA4A&#10;AAAAAAAAAQAgAAAAKAEAAGRycy9lMm9Eb2MueG1sUEsFBgAAAAAGAAYAWQEAAOUFAAAAAA==&#10;">
                      <v:fill on="f" focussize="0,0"/>
                      <v:stroke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1593850</wp:posOffset>
                      </wp:positionV>
                      <wp:extent cx="1351280" cy="544830"/>
                      <wp:effectExtent l="5080" t="123825" r="15240" b="17145"/>
                      <wp:wrapNone/>
                      <wp:docPr id="14" name="矩形标注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544830"/>
                              </a:xfrm>
                              <a:prstGeom prst="wedgeRectCallout">
                                <a:avLst>
                                  <a:gd name="adj1" fmla="val -35829"/>
                                  <a:gd name="adj2" fmla="val -7185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  <w:t>第一行填：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吉林交通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  <w:t>职业技术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学院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jc w:val="left"/>
                                    <w:rPr>
                                      <w:rFonts w:hint="default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3、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  <w:t>第二行填：本人</w:t>
                                  </w:r>
                                  <w:r>
                                    <w:rPr>
                                      <w:rFonts w:hint="default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  <w:t>位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准考证号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4、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  <w:t>第三行填：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  <w:t>身份证后6位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5、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  <w:t>勾选“我已阅读”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6、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</w:rPr>
                                    <w:t>点击“登录”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100.95pt;margin-top:125.5pt;height:42.9pt;width:106.4pt;z-index:251660288;v-text-anchor:middle;mso-width-relative:page;mso-height-relative:page;" fillcolor="#FFFF00" filled="t" stroked="t" coordsize="21600,21600" o:gfxdata="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ycptl2gAAAAsBAAAP&#10;AAAAAAAAAAEAIAAAACIAAABkcnMvZG93bnJldi54bWxQSwECFAAUAAAACACHTuJAgj/M7YgCAAAA&#10;BQAADgAAAAAAAAABACAAAAApAQAAZHJzL2Uyb0RvYy54bWxQSwUGAAAAAAYABgBZAQAAIwYAAAAA&#10;" adj="3061,-4720">
                      <v:fill on="t" focussize="0,0"/>
                      <v:stroke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  <w:t>第一行填：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吉林交通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  <w:t>职业技术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学院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  <w:t>第二行填：本人</w:t>
                            </w:r>
                            <w:r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  <w:t>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准考证号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  <w:t>第三行填：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本人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  <w:t>身份证后6位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5、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  <w:t>勾选“我已阅读”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6、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</w:rPr>
                              <w:t>点击“登录”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1162685</wp:posOffset>
                      </wp:positionV>
                      <wp:extent cx="1205230" cy="271780"/>
                      <wp:effectExtent l="4445" t="171450" r="9525" b="13970"/>
                      <wp:wrapNone/>
                      <wp:docPr id="21" name="矩形标注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230" cy="271780"/>
                              </a:xfrm>
                              <a:prstGeom prst="wedgeRectCallout">
                                <a:avLst>
                                  <a:gd name="adj1" fmla="val -30400"/>
                                  <a:gd name="adj2" fmla="val -111448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default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7、输入手机号，获取验证码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jc w:val="left"/>
                                    <w:rPr>
                                      <w:rFonts w:hint="default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napToGrid/>
                                      <w:color w:val="FF0000"/>
                                      <w:kern w:val="2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8、确认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jc w:val="left"/>
                                    <w:rPr>
                                      <w:rFonts w:hint="eastAsia" w:eastAsia="黑体"/>
                                      <w:color w:val="FF000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05.8pt;margin-top:91.55pt;height:21.4pt;width:94.9pt;z-index:251660288;v-text-anchor:middle;mso-width-relative:page;mso-height-relative:page;" fillcolor="#FFFF00" filled="t" stroked="t" coordsize="21600,21600" o:gfxdata="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4XpZ/YAAAACwEAAA8A&#10;AAAAAAAAAQAgAAAAIgAAAGRycy9kb3ducmV2LnhtbFBLAQIUABQAAAAIAIdO4kB8tRRkiQIAAAEF&#10;AAAOAAAAAAAAAAEAIAAAACcBAABkcnMvZTJvRG9jLnhtbFBLBQYAAAAABgAGAFkBAAAiBgAAAAA=&#10;" adj="4234,-13273">
                      <v:fill on="t" focussize="0,0"/>
                      <v:stroke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7、输入手机号，获取验证码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napToGrid/>
                                <w:color w:val="FF0000"/>
                                <w:kern w:val="2"/>
                                <w:sz w:val="11"/>
                                <w:szCs w:val="11"/>
                                <w:lang w:val="en-US" w:eastAsia="zh-CN"/>
                              </w:rPr>
                              <w:t>8、确认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eastAsia" w:eastAsia="黑体"/>
                                <w:color w:val="FF000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558165</wp:posOffset>
                      </wp:positionV>
                      <wp:extent cx="1137285" cy="142875"/>
                      <wp:effectExtent l="4445" t="4445" r="20320" b="508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6.7pt;margin-top:43.95pt;height:11.25pt;width:89.55pt;z-index:251662336;v-text-anchor:middle;mso-width-relative:page;mso-height-relative:page;" filled="f" stroked="t" coordsize="21600,21600" o:gfxdata="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j3v1LZAAAACgEAAA8AAAAAAAAAAQAgAAAA&#10;IgAAAGRycy9kb3ducmV2LnhtbFBLAQIUABQAAAAIAIdO4kBT4tOoQwIAAGcEAAAOAAAAAAAAAAEA&#10;IAAAACgBAABkcnMvZTJvRG9jLnhtbFBLBQYAAAAABgAGAFkBAADdBQAAAAA=&#10;">
                      <v:fill on="f" focussize="0,0"/>
                      <v:stroke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365760</wp:posOffset>
                      </wp:positionV>
                      <wp:extent cx="1137285" cy="142875"/>
                      <wp:effectExtent l="4445" t="4445" r="20320" b="508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6.85pt;margin-top:28.8pt;height:11.25pt;width:89.55pt;z-index:251662336;v-text-anchor:middle;mso-width-relative:page;mso-height-relative:page;" filled="f" stroked="t" coordsize="21600,21600" o:gfxdata="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EvbwtgAAAAJAQAADwAAAAAAAAABACAAAAAi&#10;AAAAZHJzL2Rvd25yZXYueG1sUEsBAhQAFAAAAAgAh07iQB8gX8lDAgAAZwQAAA4AAAAAAAAAAQAg&#10;AAAAJwEAAGRycy9lMm9Eb2MueG1sUEsFBgAAAAAGAAYAWQEAANwFAAAAAA==&#10;">
                      <v:fill on="f" focussize="0,0"/>
                      <v:stroke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402590</wp:posOffset>
                      </wp:positionV>
                      <wp:extent cx="1137285" cy="142875"/>
                      <wp:effectExtent l="4445" t="4445" r="20320" b="508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66035" y="1323340"/>
                                <a:ext cx="113728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1pt;margin-top:31.7pt;height:11.25pt;width:89.55pt;z-index:251662336;v-text-anchor:middle;mso-width-relative:page;mso-height-relative:page;" filled="f" stroked="t" coordsize="21600,21600" o:gfxdata="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oC1TnZAAAACQEAAA8A&#10;AAAAAAAAAQAgAAAAIgAAAGRycy9kb3ducmV2LnhtbFBLAQIUABQAAAAIAIdO4kCqDaW+TwIAAHME&#10;AAAOAAAAAAAAAAEAIAAAACgBAABkcnMvZTJvRG9jLnhtbFBLBQYAAAAABgAGAFkBAADpBQAAAAA=&#10;">
                      <v:fill on="f" focussize="0,0"/>
                      <v:stroke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600710</wp:posOffset>
                      </wp:positionV>
                      <wp:extent cx="1137285" cy="142875"/>
                      <wp:effectExtent l="4445" t="4445" r="20320" b="508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6.95pt;margin-top:47.3pt;height:11.25pt;width:89.55pt;z-index:251662336;v-text-anchor:middle;mso-width-relative:page;mso-height-relative:page;" filled="f" stroked="t" coordsize="21600,21600" o:gfxdata="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UJrvXYAAAACgEAAA8AAAAAAAAAAQAgAAAA&#10;IgAAAGRycy9kb3ducmV2LnhtbFBLAQIUABQAAAAIAIdO4kCVj3T2RAIAAGcEAAAOAAAAAAAAAAEA&#10;IAAAACcBAABkcnMvZTJvRG9jLnhtbFBLBQYAAAAABgAGAFkBAADdBQAAAAA=&#10;">
                      <v:fill on="f" focussize="0,0"/>
                      <v:stroke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800735</wp:posOffset>
                      </wp:positionV>
                      <wp:extent cx="1137285" cy="142875"/>
                      <wp:effectExtent l="4445" t="4445" r="20320" b="508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6.95pt;margin-top:63.05pt;height:11.25pt;width:89.55pt;z-index:251662336;v-text-anchor:middle;mso-width-relative:page;mso-height-relative:page;" filled="f" stroked="t" coordsize="21600,21600" o:gfxdata="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1ehO7YAAAACwEAAA8AAAAAAAAAAQAgAAAA&#10;IgAAAGRycy9kb3ducmV2LnhtbFBLAQIUABQAAAAIAIdO4kDMzMYvRAIAAGcEAAAOAAAAAAAAAAEA&#10;IAAAACcBAABkcnMvZTJvRG9jLnhtbFBLBQYAAAAABgAGAFkBAADdBQAAAAA=&#10;">
                      <v:fill on="f" focussize="0,0"/>
                      <v:stroke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1016000</wp:posOffset>
                      </wp:positionV>
                      <wp:extent cx="1137285" cy="101600"/>
                      <wp:effectExtent l="4445" t="4445" r="20320" b="825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25pt;margin-top:80pt;height:8pt;width:89.55pt;z-index:251662336;v-text-anchor:middle;mso-width-relative:page;mso-height-relative:page;" filled="f" stroked="t" coordsize="21600,21600" o:gfxdata="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tI5BH2QAAAAsBAAAPAAAAAAAAAAEAIAAA&#10;ACIAAABkcnMvZG93bnJldi54bWxQSwECFAAUAAAACACHTuJAGuzSsUQCAABnBAAADgAAAAAAAAAB&#10;ACAAAAAoAQAAZHJzL2Uyb0RvYy54bWxQSwUGAAAAAAYABgBZAQAA3gUAAAAA&#10;">
                      <v:fill on="f" focussize="0,0"/>
                      <v:stroke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1296035</wp:posOffset>
                      </wp:positionV>
                      <wp:extent cx="1137285" cy="142875"/>
                      <wp:effectExtent l="4445" t="4445" r="20320" b="508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25pt;margin-top:102.05pt;height:11.25pt;width:89.55pt;z-index:251662336;v-text-anchor:middle;mso-width-relative:page;mso-height-relative:page;" filled="f" stroked="t" coordsize="21600,21600" o:gfxdata="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BnrOPZAAAACwEAAA8AAAAAAAAAAQAgAAAA&#10;IgAAAGRycy9kb3ducmV2LnhtbFBLAQIUABQAAAAIAIdO4kC14/h4QwIAAGcEAAAOAAAAAAAAAAEA&#10;IAAAACgBAABkcnMvZTJvRG9jLnhtbFBLBQYAAAAABgAGAFkBAADdBQAAAAA=&#10;">
                      <v:fill on="f" focussize="0,0"/>
                      <v:stroke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2392680</wp:posOffset>
                      </wp:positionV>
                      <wp:extent cx="511810" cy="95250"/>
                      <wp:effectExtent l="4445" t="4445" r="17145" b="1460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08785" y="3313430"/>
                                <a:ext cx="51181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2pt;margin-top:188.4pt;height:7.5pt;width:40.3pt;z-index:251661312;v-text-anchor:middle;mso-width-relative:page;mso-height-relative:page;" filled="f" stroked="t" coordsize="21600,21600" o:gfxdata="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oHWp9gAAAAKAQAADwAAAAAA&#10;AAABACAAAAAiAAAAZHJzL2Rvd25yZXYueG1sUEsBAhQAFAAAAAgAh07iQP4jh4JMAgAAcQQAAA4A&#10;AAAAAAAAAQAgAAAAJwEAAGRycy9lMm9Eb2MueG1sUEsFBgAAAAAGAAYAWQEAAOUFAAAAAA==&#10;">
                      <v:fill on="f" focussize="0,0"/>
                      <v:stroke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2099945</wp:posOffset>
                      </wp:positionV>
                      <wp:extent cx="1212215" cy="184785"/>
                      <wp:effectExtent l="5080" t="4445" r="20955" b="96520"/>
                      <wp:wrapNone/>
                      <wp:docPr id="11" name="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30095" y="3293110"/>
                                <a:ext cx="1212215" cy="184785"/>
                              </a:xfrm>
                              <a:prstGeom prst="wedgeRectCallout">
                                <a:avLst>
                                  <a:gd name="adj1" fmla="val 3775"/>
                                  <a:gd name="adj2" fmla="val 91924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color w:val="FF0000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color w:val="FF0000"/>
                                      <w:sz w:val="11"/>
                                      <w:szCs w:val="11"/>
                                      <w:lang w:val="en-US" w:eastAsia="zh-CN"/>
                                    </w:rPr>
                                    <w:t>1、务必按“其他登录方式”登录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6.5pt;margin-top:165.35pt;height:14.55pt;width:95.45pt;z-index:251660288;v-text-anchor:middle;mso-width-relative:page;mso-height-relative:page;" fillcolor="#FFFF00" filled="t" stroked="t" coordsize="21600,21600" o:gfxdata="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8hs&#10;wNkAAAAKAQAADwAAAAAAAAABACAAAAAiAAAAZHJzL2Rvd25yZXYueG1sUEsBAhQAFAAAAAgAh07i&#10;QKMY1keTAgAACQUAAA4AAAAAAAAAAQAgAAAAKAEAAGRycy9lMm9Eb2MueG1sUEsFBgAAAAAGAAYA&#10;WQEAAC0GAAAAAA==&#10;" adj="11615,30656">
                      <v:fill on="t" focussize="0,0"/>
                      <v:stroke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F000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F0000"/>
                                <w:sz w:val="11"/>
                                <w:szCs w:val="11"/>
                                <w:lang w:val="en-US" w:eastAsia="zh-CN"/>
                              </w:rPr>
                              <w:t>1、务必按“其他登录方式”登录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lang w:eastAsia="zh-CN"/>
              </w:rPr>
              <w:drawing>
                <wp:inline distT="0" distB="0" distL="114300" distR="114300">
                  <wp:extent cx="1271905" cy="2643505"/>
                  <wp:effectExtent l="0" t="0" r="4445" b="4445"/>
                  <wp:docPr id="8" name="图片 8" descr="354e42e3dd5e1e8147248c30fac70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54e42e3dd5e1e8147248c30fac704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4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2643505"/>
                          </a:xfrm>
                          <a:prstGeom prst="rect">
                            <a:avLst/>
                          </a:prstGeom>
                          <a:ln w="6350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lang w:eastAsia="zh-CN"/>
              </w:rPr>
              <w:drawing>
                <wp:inline distT="0" distB="0" distL="114300" distR="114300">
                  <wp:extent cx="1266825" cy="2638425"/>
                  <wp:effectExtent l="0" t="0" r="9525" b="9525"/>
                  <wp:docPr id="7" name="图片 7" descr="9a32fbc03956c20775d9b67bed5b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a32fbc03956c20775d9b67bed5b9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lang w:eastAsia="zh-CN"/>
              </w:rPr>
              <w:drawing>
                <wp:inline distT="0" distB="0" distL="114300" distR="114300">
                  <wp:extent cx="1261745" cy="2636520"/>
                  <wp:effectExtent l="0" t="0" r="14605" b="11430"/>
                  <wp:docPr id="5" name="图片 5" descr="869ed3c06f9a0b3891239b5e11f94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69ed3c06f9a0b3891239b5e11f94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263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vertAlign w:val="baseline"/>
              </w:rPr>
              <w:drawing>
                <wp:inline distT="0" distB="0" distL="114300" distR="114300">
                  <wp:extent cx="1214755" cy="2630805"/>
                  <wp:effectExtent l="0" t="0" r="4445" b="17145"/>
                  <wp:docPr id="1" name="图片 1" descr="e2176dda914fbd9f9eacfe556ed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2176dda914fbd9f9eacfe556ed34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263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图1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学习通登录方式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napToGrid/>
          <w:color w:val="auto"/>
          <w:kern w:val="2"/>
          <w:sz w:val="24"/>
        </w:rPr>
        <w:t>三、开始考试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lang w:val="en-US" w:eastAsia="zh-CN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2" w:firstLineChars="200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b/>
          <w:bCs/>
          <w:snapToGrid/>
          <w:color w:val="auto"/>
          <w:kern w:val="2"/>
          <w:sz w:val="24"/>
        </w:rPr>
        <w:t>登录 “学习通 APP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”后， 点击“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考试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”，仔细阅读考试通知及说明，勾选我已阅读并同意点击“开始考试”（图2）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，进入考试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drawing>
          <wp:inline distT="0" distB="0" distL="0" distR="0">
            <wp:extent cx="5133975" cy="3615055"/>
            <wp:effectExtent l="0" t="0" r="952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图2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考试登录界面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通过人脸识别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，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点击允许录制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，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开始答题（图 3），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完成答题后检查无误后可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>点击提交试卷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</w:pPr>
      <w:r>
        <w:drawing>
          <wp:inline distT="0" distB="0" distL="114300" distR="114300">
            <wp:extent cx="5266055" cy="2885440"/>
            <wp:effectExtent l="0" t="0" r="698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图3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考试人脸识别账号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 xml:space="preserve">如果进入考试人脸识别未通过，系统会提示对比相似度失败，考生可点击 “重新开始”再次识别（图 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>），如果多次识别仍未通过，可点击“申诉”，填写申诉理由提交，等待监考老师审核。监考老师审核之后，会提示审核结果，点击查看，如果允许跳过人脸识别，可点击考试重新进入。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80010</wp:posOffset>
            </wp:positionV>
            <wp:extent cx="5279390" cy="2692400"/>
            <wp:effectExtent l="0" t="0" r="16510" b="1270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>图 4 人脸识别未通过申诉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</w:rPr>
        <w:t>温馨提示：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>本次考试学习通答题为客观题，答题直接点击相应的选项即可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  <w:t>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4"/>
          <w:lang w:val="en-US" w:eastAsia="zh-CN"/>
        </w:rPr>
        <w:t xml:space="preserve">四、模拟考试 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 xml:space="preserve">为保障考试过程顺利，使考生能够提前熟悉考试流程，在5月23日8：00 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>——20：00进行模拟考试，考生可按“开始考试”操作流程随时进行模拟考 试，如中途有技术问题可以加QQ群：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732750193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  <w:lang w:val="en-US" w:eastAsia="zh-CN"/>
        </w:rPr>
        <w:t>，进行咨询。</w: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24"/>
        </w:rPr>
      </w:pPr>
    </w:p>
    <w:sectPr>
      <w:pgSz w:w="11907" w:h="16839"/>
      <w:pgMar w:top="1440" w:right="1800" w:bottom="1440" w:left="1800" w:header="0" w:footer="0" w:gutter="0"/>
      <w:cols w:equalWidth="0" w:num="1">
        <w:col w:w="8320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944D"/>
    <w:multiLevelType w:val="singleLevel"/>
    <w:tmpl w:val="1A48944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FiNTdiMzg5NThkZjc5NjA1N2FjZDFkMGQ5ODJkNGIifQ=="/>
  </w:docVars>
  <w:rsids>
    <w:rsidRoot w:val="00C462BE"/>
    <w:rsid w:val="00034F0E"/>
    <w:rsid w:val="002801C7"/>
    <w:rsid w:val="003509E8"/>
    <w:rsid w:val="004672AE"/>
    <w:rsid w:val="00506CC8"/>
    <w:rsid w:val="00576C6A"/>
    <w:rsid w:val="005F0F30"/>
    <w:rsid w:val="005F3A2C"/>
    <w:rsid w:val="006D5E50"/>
    <w:rsid w:val="006D768C"/>
    <w:rsid w:val="007A56E0"/>
    <w:rsid w:val="007A64CA"/>
    <w:rsid w:val="0099720B"/>
    <w:rsid w:val="009F004D"/>
    <w:rsid w:val="00A274B0"/>
    <w:rsid w:val="00A351AB"/>
    <w:rsid w:val="00A77D96"/>
    <w:rsid w:val="00B56A17"/>
    <w:rsid w:val="00BF6BC7"/>
    <w:rsid w:val="00C101B9"/>
    <w:rsid w:val="00C462BE"/>
    <w:rsid w:val="00DA5C28"/>
    <w:rsid w:val="00DB40EE"/>
    <w:rsid w:val="00E24137"/>
    <w:rsid w:val="00E252C6"/>
    <w:rsid w:val="00EB627D"/>
    <w:rsid w:val="00F37402"/>
    <w:rsid w:val="00F62548"/>
    <w:rsid w:val="030D2310"/>
    <w:rsid w:val="06436049"/>
    <w:rsid w:val="0CDF644F"/>
    <w:rsid w:val="0ED40186"/>
    <w:rsid w:val="0EFF16A6"/>
    <w:rsid w:val="0FA925CB"/>
    <w:rsid w:val="13C7650B"/>
    <w:rsid w:val="193A152D"/>
    <w:rsid w:val="1FF02AAB"/>
    <w:rsid w:val="2D925088"/>
    <w:rsid w:val="37C9454D"/>
    <w:rsid w:val="38BE762D"/>
    <w:rsid w:val="3AC54575"/>
    <w:rsid w:val="3B536387"/>
    <w:rsid w:val="408D6263"/>
    <w:rsid w:val="4152320D"/>
    <w:rsid w:val="4BFF45C6"/>
    <w:rsid w:val="4FB72FD7"/>
    <w:rsid w:val="529C40E3"/>
    <w:rsid w:val="53C97087"/>
    <w:rsid w:val="57316CF5"/>
    <w:rsid w:val="604858AA"/>
    <w:rsid w:val="62A77AB4"/>
    <w:rsid w:val="63135D17"/>
    <w:rsid w:val="6D8478FE"/>
    <w:rsid w:val="6E070A54"/>
    <w:rsid w:val="70094EA8"/>
    <w:rsid w:val="714E0847"/>
    <w:rsid w:val="745D327B"/>
    <w:rsid w:val="76C82067"/>
    <w:rsid w:val="77D01FB6"/>
    <w:rsid w:val="7DB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880</Words>
  <Characters>1017</Characters>
  <Lines>8</Lines>
  <Paragraphs>2</Paragraphs>
  <TotalTime>1</TotalTime>
  <ScaleCrop>false</ScaleCrop>
  <LinksUpToDate>false</LinksUpToDate>
  <CharactersWithSpaces>1076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2022-03-23T15:08:00Z</dcterms:created>
  <dc:creator>FYX</dc:creator>
  <cp:lastModifiedBy>赵晟琪</cp:lastModifiedBy>
  <dcterms:modified xsi:type="dcterms:W3CDTF">2022-05-02T04:26:07Z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2022-04-07T18:33:15Z</vt:filetime>
  </property>
  <property fmtid="{D5CDD505-2E9C-101B-9397-08002B2CF9AE}" pid="4" name="KSOProductBuildVer">
    <vt:lpwstr>2052-11.3.0.9228</vt:lpwstr>
  </property>
  <property fmtid="{D5CDD505-2E9C-101B-9397-08002B2CF9AE}" pid="5" name="ICV">
    <vt:lpwstr>B2C1CF0DB96149AEA9C5AC2FAD9AB5A0</vt:lpwstr>
  </property>
</Properties>
</file>