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山东省202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年高职单招考生免试申请表</w:t>
      </w:r>
    </w:p>
    <w:bookmarkEnd w:id="0"/>
    <w:p>
      <w:pPr>
        <w:spacing w:before="156" w:beforeLines="50" w:after="62" w:afterLines="20"/>
        <w:rPr>
          <w:rFonts w:hint="default" w:ascii="仿宋_GB2312" w:hAnsi="宋体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招生学校：</w:t>
      </w:r>
      <w:r>
        <w:rPr>
          <w:rFonts w:hint="eastAsia" w:ascii="仿宋_GB2312" w:hAnsi="宋体" w:eastAsia="仿宋_GB2312" w:cs="Times New Roman"/>
          <w:sz w:val="24"/>
          <w:szCs w:val="24"/>
          <w:u w:val="none"/>
          <w:lang w:val="en-US" w:eastAsia="zh-CN"/>
        </w:rPr>
        <w:t>山东轻工职业学院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考生免试资格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获奖考生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审核意见</w:t>
            </w:r>
          </w:p>
        </w:tc>
        <w:tc>
          <w:tcPr>
            <w:tcW w:w="7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考生是否为本校应届毕业生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学校负责人签字: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劳模考生单位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审核意见</w:t>
            </w:r>
          </w:p>
        </w:tc>
        <w:tc>
          <w:tcPr>
            <w:tcW w:w="7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单位负责人签字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招生学校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审核意见</w:t>
            </w:r>
          </w:p>
        </w:tc>
        <w:tc>
          <w:tcPr>
            <w:tcW w:w="7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（招生学校盖章）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37157-E3FF-498C-9BAB-5417AA2F83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24C76F-0607-4CD3-A9EA-99516D723C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C571DE-DE49-4A94-84C7-3312643F3E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10744AC5-137F-4DDA-96D7-FBC793DB26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FBD64F-A4C5-4D60-8365-58EBF75B20A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Yjk1ZjFjNTA1OWMyNzQyMTNlNjNhYjEzNGI2ZDAifQ=="/>
  </w:docVars>
  <w:rsids>
    <w:rsidRoot w:val="00F22E26"/>
    <w:rsid w:val="000A2F1C"/>
    <w:rsid w:val="00140CCC"/>
    <w:rsid w:val="0024067B"/>
    <w:rsid w:val="00270B18"/>
    <w:rsid w:val="002C2E7E"/>
    <w:rsid w:val="002D1BB3"/>
    <w:rsid w:val="003530C1"/>
    <w:rsid w:val="00404EFD"/>
    <w:rsid w:val="00692DF3"/>
    <w:rsid w:val="00717E0B"/>
    <w:rsid w:val="007F126E"/>
    <w:rsid w:val="00861DB3"/>
    <w:rsid w:val="008E00BE"/>
    <w:rsid w:val="0095380B"/>
    <w:rsid w:val="0096185A"/>
    <w:rsid w:val="00BF198C"/>
    <w:rsid w:val="00C57597"/>
    <w:rsid w:val="00DB6B47"/>
    <w:rsid w:val="00F22E26"/>
    <w:rsid w:val="1B327C43"/>
    <w:rsid w:val="1D451863"/>
    <w:rsid w:val="45914A8A"/>
    <w:rsid w:val="67757045"/>
    <w:rsid w:val="72A45876"/>
    <w:rsid w:val="78A23447"/>
    <w:rsid w:val="7A1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1640</Words>
  <Characters>1815</Characters>
  <Lines>8</Lines>
  <Paragraphs>2</Paragraphs>
  <TotalTime>31</TotalTime>
  <ScaleCrop>false</ScaleCrop>
  <LinksUpToDate>false</LinksUpToDate>
  <CharactersWithSpaces>1933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2023-02-09T07:32:00Z</dcterms:created>
  <dc:creator>sdlivc</dc:creator>
  <cp:lastModifiedBy>m茶叶叶</cp:lastModifiedBy>
  <dcterms:modified xsi:type="dcterms:W3CDTF">2023-02-10T09:59:52Z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1C21F2959BDC40C2BBD58F47BCEFD7B7</vt:lpwstr>
  </property>
</Properties>
</file>