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江苏护理职业学院</w:t>
      </w:r>
    </w:p>
    <w:bookmarkEnd w:id="0"/>
    <w:p>
      <w:pPr>
        <w:spacing w:line="400" w:lineRule="exact"/>
        <w:jc w:val="center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2023年提前招生体育特长生加试报名表</w:t>
      </w:r>
    </w:p>
    <w:tbl>
      <w:tblPr>
        <w:tblStyle w:val="6"/>
        <w:tblW w:w="8476" w:type="dxa"/>
        <w:tblInd w:w="135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double" w:color="auto" w:sz="2" w:space="0"/>
          <w:insideV w:val="doub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6"/>
        <w:gridCol w:w="702"/>
        <w:gridCol w:w="7"/>
        <w:gridCol w:w="1271"/>
        <w:gridCol w:w="900"/>
        <w:gridCol w:w="1080"/>
        <w:gridCol w:w="1708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242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姓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>名</w:t>
            </w:r>
          </w:p>
        </w:tc>
        <w:tc>
          <w:tcPr>
            <w:tcW w:w="1566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性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>别</w:t>
            </w:r>
          </w:p>
        </w:tc>
        <w:tc>
          <w:tcPr>
            <w:tcW w:w="1271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double" w:color="auto" w:sz="2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民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>族</w:t>
            </w:r>
          </w:p>
        </w:tc>
        <w:tc>
          <w:tcPr>
            <w:tcW w:w="1080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考生近期照</w:t>
            </w:r>
          </w:p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4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hint="eastAsia" w:ascii="方正仿宋_gbk" w:hAnsi="宋体" w:eastAsia="宋体" w:cs="宋体"/>
                <w:kern w:val="0"/>
                <w:sz w:val="24"/>
              </w:rPr>
              <w:t>身体状况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</w:tblPrEx>
        <w:trPr>
          <w:cantSplit/>
          <w:trHeight w:val="330" w:hRule="atLeast"/>
        </w:trPr>
        <w:tc>
          <w:tcPr>
            <w:tcW w:w="1242" w:type="dxa"/>
            <w:vMerge w:val="restart"/>
            <w:tcBorders>
              <w:top w:val="single" w:color="auto" w:sz="6" w:space="0"/>
              <w:left w:val="double" w:color="auto" w:sz="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考生号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</w:tblPrEx>
        <w:trPr>
          <w:cantSplit/>
          <w:trHeight w:val="321" w:hRule="atLeast"/>
        </w:trPr>
        <w:tc>
          <w:tcPr>
            <w:tcW w:w="1242" w:type="dxa"/>
            <w:vMerge w:val="continue"/>
            <w:tcBorders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</w:tblPrEx>
        <w:trPr>
          <w:cantSplit/>
          <w:trHeight w:val="451" w:hRule="atLeast"/>
        </w:trPr>
        <w:tc>
          <w:tcPr>
            <w:tcW w:w="124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申请加试项目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</w:tblPrEx>
        <w:trPr>
          <w:cantSplit/>
          <w:trHeight w:val="459" w:hRule="atLeast"/>
        </w:trPr>
        <w:tc>
          <w:tcPr>
            <w:tcW w:w="124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身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>高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体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>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</w:tblPrEx>
        <w:trPr>
          <w:cantSplit/>
          <w:trHeight w:val="554" w:hRule="atLeast"/>
        </w:trPr>
        <w:tc>
          <w:tcPr>
            <w:tcW w:w="124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通讯地址</w:t>
            </w:r>
          </w:p>
        </w:tc>
        <w:tc>
          <w:tcPr>
            <w:tcW w:w="723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pacing w:before="156" w:beforeLines="50" w:line="360" w:lineRule="exac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</w:tblPrEx>
        <w:trPr>
          <w:cantSplit/>
          <w:trHeight w:val="1700" w:hRule="atLeast"/>
        </w:trPr>
        <w:tc>
          <w:tcPr>
            <w:tcW w:w="124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运动员技术等级及通过时间</w:t>
            </w:r>
          </w:p>
        </w:tc>
        <w:tc>
          <w:tcPr>
            <w:tcW w:w="723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pacing w:before="156" w:beforeLines="50" w:line="360" w:lineRule="exact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</w:tblPrEx>
        <w:trPr>
          <w:cantSplit/>
          <w:trHeight w:val="1466" w:hRule="atLeast"/>
        </w:trPr>
        <w:tc>
          <w:tcPr>
            <w:tcW w:w="124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exact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参加比赛最好成绩、名次</w:t>
            </w:r>
          </w:p>
        </w:tc>
        <w:tc>
          <w:tcPr>
            <w:tcW w:w="723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</w:tblPrEx>
        <w:trPr>
          <w:cantSplit/>
          <w:trHeight w:val="2536" w:hRule="atLeast"/>
        </w:trPr>
        <w:tc>
          <w:tcPr>
            <w:tcW w:w="1242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exact"/>
              <w:ind w:left="-23" w:leftChars="-11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参加市级（含）以上比赛名称、时间、地点及成绩</w:t>
            </w:r>
          </w:p>
        </w:tc>
        <w:tc>
          <w:tcPr>
            <w:tcW w:w="723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spacing w:before="156" w:beforeLines="50" w:line="360" w:lineRule="exact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</w:tblPrEx>
        <w:trPr>
          <w:cantSplit/>
          <w:trHeight w:val="1686" w:hRule="atLeast"/>
        </w:trPr>
        <w:tc>
          <w:tcPr>
            <w:tcW w:w="1242" w:type="dxa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exact"/>
              <w:ind w:left="-23" w:leftChars="-11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考生本人承诺</w:t>
            </w:r>
          </w:p>
        </w:tc>
        <w:tc>
          <w:tcPr>
            <w:tcW w:w="7234" w:type="dxa"/>
            <w:gridSpan w:val="7"/>
            <w:tcBorders>
              <w:top w:val="single" w:color="auto" w:sz="6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spacing w:before="156" w:beforeLines="50" w:line="360" w:lineRule="exact"/>
              <w:ind w:firstLine="480" w:firstLineChars="200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以上信息本人已审核无误，并郑重承诺所有信息真实有效，否则责任自负。</w:t>
            </w:r>
          </w:p>
          <w:p>
            <w:pPr>
              <w:spacing w:before="156" w:beforeLines="50" w:line="360" w:lineRule="exact"/>
              <w:ind w:firstLine="3840" w:firstLineChars="1600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考生本人签名：</w:t>
            </w:r>
          </w:p>
          <w:p>
            <w:pPr>
              <w:spacing w:before="156" w:beforeLines="50" w:line="360" w:lineRule="exact"/>
              <w:ind w:firstLine="4200" w:firstLineChars="1750"/>
              <w:jc w:val="center"/>
              <w:rPr>
                <w:rFonts w:ascii="方正仿宋_gbk" w:hAnsi="宋体" w:eastAsia="宋体" w:cs="宋体"/>
                <w:kern w:val="0"/>
                <w:sz w:val="24"/>
              </w:rPr>
            </w:pPr>
            <w:r>
              <w:rPr>
                <w:rFonts w:ascii="方正仿宋_gbk" w:hAnsi="方正仿宋_gbk" w:eastAsia="宋体" w:cs="宋体"/>
                <w:kern w:val="0"/>
                <w:sz w:val="24"/>
              </w:rPr>
              <w:t>年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 xml:space="preserve">    月</w:t>
            </w:r>
            <w:r>
              <w:rPr>
                <w:rFonts w:ascii="方正仿宋_gbk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ascii="方正仿宋_gbk" w:hAnsi="方正仿宋_gbk" w:eastAsia="宋体" w:cs="宋体"/>
                <w:kern w:val="0"/>
                <w:sz w:val="24"/>
              </w:rPr>
              <w:t xml:space="preserve">     日</w:t>
            </w:r>
          </w:p>
        </w:tc>
      </w:tr>
    </w:tbl>
    <w:p>
      <w:pPr>
        <w:spacing w:before="156" w:beforeLines="50" w:line="400" w:lineRule="exact"/>
        <w:rPr>
          <w:rFonts w:ascii="方正仿宋_gbk" w:hAnsi="宋体" w:eastAsia="宋体" w:cs="宋体"/>
          <w:kern w:val="0"/>
          <w:sz w:val="24"/>
        </w:rPr>
      </w:pPr>
      <w:r>
        <w:rPr>
          <w:rFonts w:ascii="方正仿宋_gbk" w:hAnsi="方正仿宋_gbk" w:eastAsia="宋体" w:cs="宋体"/>
          <w:kern w:val="0"/>
          <w:sz w:val="24"/>
        </w:rPr>
        <w:t>注：</w:t>
      </w:r>
      <w:r>
        <w:rPr>
          <w:rFonts w:ascii="方正仿宋_gbk" w:hAnsi="宋体" w:eastAsia="宋体" w:cs="宋体"/>
          <w:kern w:val="0"/>
          <w:sz w:val="24"/>
        </w:rPr>
        <w:t xml:space="preserve"> </w:t>
      </w:r>
      <w:r>
        <w:rPr>
          <w:rFonts w:ascii="方正仿宋_gbk" w:hAnsi="方正仿宋_gbk" w:eastAsia="宋体" w:cs="宋体"/>
          <w:kern w:val="0"/>
          <w:sz w:val="24"/>
        </w:rPr>
        <w:t>此表与相关证明材料电子扫描件邮寄至体育部邮箱：</w:t>
      </w:r>
      <w:r>
        <w:rPr>
          <w:rFonts w:ascii="方正仿宋_gbk" w:hAnsi="方正仿宋_gbk" w:eastAsia="宋体" w:cs="宋体"/>
          <w:b/>
          <w:bCs/>
          <w:color w:val="FF0000"/>
          <w:kern w:val="0"/>
          <w:sz w:val="24"/>
        </w:rPr>
        <w:t>418849158@qq.com</w:t>
      </w:r>
      <w:r>
        <w:rPr>
          <w:rFonts w:ascii="方正仿宋_gbk" w:hAnsi="方正仿宋_gbk" w:eastAsia="宋体" w:cs="宋体"/>
          <w:kern w:val="0"/>
          <w:sz w:val="24"/>
        </w:rPr>
        <w:t>，在体育特长生资格考试报到时，上交本人签名的报名表，同时提交证书证明原件材料。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GVlODM4NDg0NzAzY2U1OTNhZTk2MTkxNzg4MjcifQ=="/>
    <w:docVar w:name="KSO_WPS_MARK_KEY" w:val="45825845-95e5-4a85-be17-5f8d977c712a"/>
  </w:docVars>
  <w:rsids>
    <w:rsidRoot w:val="000F2CD0"/>
    <w:rsid w:val="00005CD2"/>
    <w:rsid w:val="00080353"/>
    <w:rsid w:val="000F2CD0"/>
    <w:rsid w:val="00104699"/>
    <w:rsid w:val="00162310"/>
    <w:rsid w:val="0016796A"/>
    <w:rsid w:val="002174DB"/>
    <w:rsid w:val="003522E3"/>
    <w:rsid w:val="00422660"/>
    <w:rsid w:val="00452AA1"/>
    <w:rsid w:val="004A5BF9"/>
    <w:rsid w:val="004D77D4"/>
    <w:rsid w:val="00505E6A"/>
    <w:rsid w:val="00520C1C"/>
    <w:rsid w:val="006E13E9"/>
    <w:rsid w:val="00755688"/>
    <w:rsid w:val="00855B11"/>
    <w:rsid w:val="008D3EC4"/>
    <w:rsid w:val="008D55FE"/>
    <w:rsid w:val="008E1633"/>
    <w:rsid w:val="00B322CC"/>
    <w:rsid w:val="00CB5B81"/>
    <w:rsid w:val="00CF44F3"/>
    <w:rsid w:val="00D31179"/>
    <w:rsid w:val="00D85623"/>
    <w:rsid w:val="00DA4519"/>
    <w:rsid w:val="00DF1752"/>
    <w:rsid w:val="00E20BB4"/>
    <w:rsid w:val="00E62A93"/>
    <w:rsid w:val="00E70D0F"/>
    <w:rsid w:val="00ED6F0E"/>
    <w:rsid w:val="00F21AD1"/>
    <w:rsid w:val="013972BB"/>
    <w:rsid w:val="019B53E2"/>
    <w:rsid w:val="043133CE"/>
    <w:rsid w:val="06D90BBF"/>
    <w:rsid w:val="14BE28F1"/>
    <w:rsid w:val="1E3F4A92"/>
    <w:rsid w:val="21E44263"/>
    <w:rsid w:val="239A16A9"/>
    <w:rsid w:val="29063313"/>
    <w:rsid w:val="2A4F5310"/>
    <w:rsid w:val="2F88262C"/>
    <w:rsid w:val="33C20074"/>
    <w:rsid w:val="36846BAD"/>
    <w:rsid w:val="36972CDF"/>
    <w:rsid w:val="3AD93D28"/>
    <w:rsid w:val="3CE4746F"/>
    <w:rsid w:val="48E06C66"/>
    <w:rsid w:val="520A141E"/>
    <w:rsid w:val="5CCD3AF5"/>
    <w:rsid w:val="5D5F3538"/>
    <w:rsid w:val="661F600D"/>
    <w:rsid w:val="66642BCD"/>
    <w:rsid w:val="68A44924"/>
    <w:rsid w:val="6A3E5E24"/>
    <w:rsid w:val="6F6A75EB"/>
    <w:rsid w:val="71CD4548"/>
    <w:rsid w:val="753523D8"/>
    <w:rsid w:val="788B4546"/>
    <w:rsid w:val="78FE7BCB"/>
    <w:rsid w:val="7B0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ECDF-9CDC-4D7F-A259-0D4F701797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1338</Words>
  <Characters>1524</Characters>
  <Lines>11</Lines>
  <Paragraphs>3</Paragraphs>
  <TotalTime>4</TotalTime>
  <ScaleCrop>false</ScaleCrop>
  <LinksUpToDate>false</LinksUpToDate>
  <CharactersWithSpaces>1552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2022-01-28T01:39:00Z</dcterms:created>
  <dc:creator>Administrator</dc:creator>
  <cp:lastModifiedBy>Administrator</cp:lastModifiedBy>
  <dcterms:modified xsi:type="dcterms:W3CDTF">2023-03-19T05:46:42Z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24805F95B65E4B478B2036D68BD3D4B7</vt:lpwstr>
  </property>
</Properties>
</file>