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D1" w:rsidRPr="008840D1" w:rsidRDefault="008840D1" w:rsidP="008840D1">
      <w:pPr>
        <w:widowControl/>
        <w:snapToGrid w:val="0"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2"/>
        </w:rPr>
      </w:pPr>
      <w:r w:rsidRPr="008840D1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2"/>
        </w:rPr>
        <w:t>南京信息职业技术学院</w:t>
      </w:r>
    </w:p>
    <w:p w:rsidR="008840D1" w:rsidRPr="008840D1" w:rsidRDefault="008840D1" w:rsidP="008840D1">
      <w:pPr>
        <w:widowControl/>
        <w:snapToGrid w:val="0"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2"/>
        </w:rPr>
      </w:pPr>
      <w:bookmarkStart w:id="0" w:name="_GoBack"/>
      <w:r w:rsidRPr="008840D1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2"/>
        </w:rPr>
        <w:t>2023年提前招生艺术特长生报名表</w:t>
      </w:r>
    </w:p>
    <w:tbl>
      <w:tblPr>
        <w:tblpPr w:leftFromText="180" w:rightFromText="180" w:vertAnchor="text" w:horzAnchor="margin" w:tblpY="25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9"/>
        <w:gridCol w:w="1872"/>
        <w:gridCol w:w="1349"/>
        <w:gridCol w:w="1059"/>
        <w:gridCol w:w="1256"/>
        <w:gridCol w:w="1413"/>
      </w:tblGrid>
      <w:tr w:rsidR="008840D1" w:rsidRPr="008840D1" w:rsidTr="00C11A1A">
        <w:trPr>
          <w:cantSplit/>
          <w:trHeight w:val="572"/>
        </w:trPr>
        <w:tc>
          <w:tcPr>
            <w:tcW w:w="19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40D1" w:rsidRPr="008840D1" w:rsidRDefault="008840D1" w:rsidP="008840D1">
            <w:pPr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</w:tc>
        <w:tc>
          <w:tcPr>
            <w:tcW w:w="1349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231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考生近期照</w:t>
            </w:r>
          </w:p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(一寸彩色)</w:t>
            </w:r>
          </w:p>
        </w:tc>
      </w:tr>
      <w:tr w:rsidR="008840D1" w:rsidRPr="008840D1" w:rsidTr="00C11A1A">
        <w:trPr>
          <w:cantSplit/>
          <w:trHeight w:val="558"/>
        </w:trPr>
        <w:tc>
          <w:tcPr>
            <w:tcW w:w="19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出生年月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40D1" w:rsidRPr="008840D1" w:rsidRDefault="008840D1" w:rsidP="008840D1">
            <w:pPr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</w:tc>
      </w:tr>
      <w:tr w:rsidR="008840D1" w:rsidRPr="008840D1" w:rsidTr="00C11A1A">
        <w:trPr>
          <w:cantSplit/>
          <w:trHeight w:val="558"/>
        </w:trPr>
        <w:tc>
          <w:tcPr>
            <w:tcW w:w="19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考生号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40D1" w:rsidRPr="008840D1" w:rsidRDefault="008840D1" w:rsidP="008840D1">
            <w:pPr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</w:tc>
      </w:tr>
      <w:tr w:rsidR="008840D1" w:rsidRPr="008840D1" w:rsidTr="00C11A1A">
        <w:trPr>
          <w:cantSplit/>
          <w:trHeight w:val="558"/>
        </w:trPr>
        <w:tc>
          <w:tcPr>
            <w:tcW w:w="19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所在中学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</w:tc>
      </w:tr>
      <w:tr w:rsidR="008840D1" w:rsidRPr="008840D1" w:rsidTr="00C11A1A">
        <w:trPr>
          <w:cantSplit/>
          <w:trHeight w:val="558"/>
        </w:trPr>
        <w:tc>
          <w:tcPr>
            <w:tcW w:w="19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报考专项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身 高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体 重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</w:tc>
      </w:tr>
      <w:tr w:rsidR="008840D1" w:rsidRPr="008840D1" w:rsidTr="00C11A1A">
        <w:trPr>
          <w:cantSplit/>
          <w:trHeight w:val="4669"/>
        </w:trPr>
        <w:tc>
          <w:tcPr>
            <w:tcW w:w="19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个人情况介绍</w:t>
            </w:r>
          </w:p>
        </w:tc>
        <w:tc>
          <w:tcPr>
            <w:tcW w:w="6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 xml:space="preserve">                          </w:t>
            </w:r>
          </w:p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</w:p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 xml:space="preserve">              </w:t>
            </w: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        考生签名：</w:t>
            </w:r>
          </w:p>
          <w:p w:rsidR="008840D1" w:rsidRPr="008840D1" w:rsidRDefault="008840D1" w:rsidP="008840D1">
            <w:pPr>
              <w:spacing w:before="156"/>
              <w:jc w:val="right"/>
              <w:textAlignment w:val="baseline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 xml:space="preserve">                                    年    月    日</w:t>
            </w:r>
          </w:p>
        </w:tc>
      </w:tr>
      <w:tr w:rsidR="008840D1" w:rsidRPr="008840D1" w:rsidTr="00C11A1A">
        <w:trPr>
          <w:cantSplit/>
          <w:trHeight w:val="2058"/>
        </w:trPr>
        <w:tc>
          <w:tcPr>
            <w:tcW w:w="19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高中阶段参加艺术比赛获奖情况</w:t>
            </w:r>
          </w:p>
        </w:tc>
        <w:tc>
          <w:tcPr>
            <w:tcW w:w="6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8840D1" w:rsidRPr="008840D1" w:rsidRDefault="008840D1" w:rsidP="008840D1">
            <w:pPr>
              <w:spacing w:before="156"/>
              <w:textAlignment w:val="baseline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1"/>
              </w:rPr>
            </w:pPr>
          </w:p>
          <w:p w:rsidR="008840D1" w:rsidRPr="008840D1" w:rsidRDefault="008840D1" w:rsidP="008840D1">
            <w:pPr>
              <w:spacing w:before="156"/>
              <w:textAlignment w:val="baseline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1"/>
              </w:rPr>
            </w:pPr>
          </w:p>
          <w:p w:rsidR="008840D1" w:rsidRPr="008840D1" w:rsidRDefault="008840D1" w:rsidP="008840D1">
            <w:pPr>
              <w:spacing w:before="156"/>
              <w:textAlignment w:val="baseline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1"/>
              </w:rPr>
            </w:pPr>
          </w:p>
          <w:p w:rsidR="008840D1" w:rsidRPr="008840D1" w:rsidRDefault="008840D1" w:rsidP="008840D1">
            <w:pPr>
              <w:spacing w:before="156"/>
              <w:textAlignment w:val="baseline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8840D1" w:rsidRPr="008840D1" w:rsidTr="00C11A1A">
        <w:trPr>
          <w:cantSplit/>
          <w:trHeight w:val="2084"/>
        </w:trPr>
        <w:tc>
          <w:tcPr>
            <w:tcW w:w="1909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获得社会艺术</w:t>
            </w:r>
          </w:p>
          <w:p w:rsidR="008840D1" w:rsidRPr="008840D1" w:rsidRDefault="008840D1" w:rsidP="008840D1">
            <w:pPr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</w:pPr>
            <w:r w:rsidRPr="008840D1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考级证书情况</w:t>
            </w:r>
          </w:p>
        </w:tc>
        <w:tc>
          <w:tcPr>
            <w:tcW w:w="6949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840D1" w:rsidRPr="008840D1" w:rsidRDefault="008840D1" w:rsidP="008840D1">
            <w:pPr>
              <w:spacing w:before="156"/>
              <w:textAlignment w:val="baseline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1"/>
              </w:rPr>
            </w:pPr>
          </w:p>
          <w:p w:rsidR="008840D1" w:rsidRPr="008840D1" w:rsidRDefault="008840D1" w:rsidP="008840D1">
            <w:pPr>
              <w:spacing w:before="156"/>
              <w:textAlignment w:val="baseline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1"/>
              </w:rPr>
            </w:pPr>
          </w:p>
          <w:p w:rsidR="008840D1" w:rsidRPr="008840D1" w:rsidRDefault="008840D1" w:rsidP="008840D1">
            <w:pPr>
              <w:spacing w:before="156"/>
              <w:textAlignment w:val="baseline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1"/>
              </w:rPr>
            </w:pPr>
          </w:p>
          <w:p w:rsidR="008840D1" w:rsidRPr="008840D1" w:rsidRDefault="008840D1" w:rsidP="008840D1">
            <w:pPr>
              <w:spacing w:before="156"/>
              <w:textAlignment w:val="baseline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1"/>
              </w:rPr>
            </w:pPr>
          </w:p>
        </w:tc>
      </w:tr>
    </w:tbl>
    <w:p w:rsidR="008840D1" w:rsidRPr="008840D1" w:rsidRDefault="008840D1" w:rsidP="008840D1">
      <w:pPr>
        <w:jc w:val="left"/>
        <w:rPr>
          <w:rFonts w:ascii="仿宋" w:eastAsia="仿宋" w:hAnsi="仿宋" w:cs="仿宋" w:hint="eastAsia"/>
          <w:color w:val="000000"/>
          <w:sz w:val="24"/>
          <w:szCs w:val="32"/>
        </w:rPr>
      </w:pPr>
      <w:r w:rsidRPr="008840D1">
        <w:rPr>
          <w:rFonts w:ascii="仿宋" w:eastAsia="仿宋" w:hAnsi="仿宋" w:cs="仿宋" w:hint="eastAsia"/>
          <w:bCs/>
          <w:color w:val="000000"/>
          <w:sz w:val="24"/>
        </w:rPr>
        <w:t>注：本表</w:t>
      </w:r>
      <w:r w:rsidRPr="008840D1">
        <w:rPr>
          <w:rFonts w:ascii="仿宋" w:eastAsia="仿宋" w:hAnsi="仿宋" w:cs="仿宋" w:hint="eastAsia"/>
          <w:bCs/>
          <w:color w:val="000000"/>
          <w:kern w:val="0"/>
          <w:sz w:val="24"/>
        </w:rPr>
        <w:t>打印填写后与相应证明材料、获奖证书复印件一起于2023年3月25日前通过中国邮政EMS邮递至招生办公室。</w:t>
      </w:r>
    </w:p>
    <w:p w:rsidR="008840D1" w:rsidRPr="008840D1" w:rsidRDefault="008840D1" w:rsidP="008840D1">
      <w:pPr>
        <w:widowControl/>
        <w:snapToGrid w:val="0"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2"/>
        </w:rPr>
      </w:pPr>
    </w:p>
    <w:p w:rsidR="00AF295A" w:rsidRPr="008840D1" w:rsidRDefault="00AF295A"/>
    <w:sectPr w:rsidR="00AF295A" w:rsidRPr="0088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9A"/>
    <w:rsid w:val="008840D1"/>
    <w:rsid w:val="00A66B9A"/>
    <w:rsid w:val="00A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9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9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35353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2023-03-03T02:20:00Z</dcterms:created>
  <dcterms:modified xsi:type="dcterms:W3CDTF">2023-03-03T02:20:00Z</dcterms:modified>
</cp:coreProperties>
</file>