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F8" w:rsidRDefault="001C1CF8" w:rsidP="001C1C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</w:p>
    <w:p w:rsidR="001C1CF8" w:rsidRDefault="001C1CF8" w:rsidP="001C1CF8">
      <w:pPr>
        <w:jc w:val="center"/>
        <w:rPr>
          <w:b/>
          <w:sz w:val="32"/>
          <w:szCs w:val="32"/>
        </w:rPr>
      </w:pPr>
      <w:bookmarkStart w:id="0" w:name="_GoBack"/>
      <w:r w:rsidRPr="001E7E87">
        <w:rPr>
          <w:b/>
          <w:sz w:val="32"/>
          <w:szCs w:val="32"/>
        </w:rPr>
        <w:t>学校平面图</w:t>
      </w:r>
    </w:p>
    <w:bookmarkEnd w:id="0"/>
    <w:p w:rsidR="001C1CF8" w:rsidRPr="001E7E87" w:rsidRDefault="001C1CF8" w:rsidP="001C1CF8">
      <w:pPr>
        <w:rPr>
          <w:rFonts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451F3793" wp14:editId="59A3CE01">
            <wp:extent cx="5274310" cy="36556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34D" w:rsidRDefault="0087634D"/>
    <w:sectPr w:rsidR="0087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F8"/>
    <w:rsid w:val="001C1CF8"/>
    <w:rsid w:val="007A7F3F"/>
    <w:rsid w:val="008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472E3-2E91-4F9C-A334-E6062713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1</cp:revision>
  <dcterms:created xsi:type="dcterms:W3CDTF">2023-03-27T03:23:00Z</dcterms:created>
  <dcterms:modified xsi:type="dcterms:W3CDTF">2023-03-27T03:23:00Z</dcterms:modified>
</cp:coreProperties>
</file>